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DA" w:rsidRDefault="00305F87">
      <w:pPr>
        <w:rPr>
          <w:sz w:val="22"/>
        </w:rPr>
      </w:pPr>
      <w:r>
        <w:rPr>
          <w:rFonts w:hint="eastAsia"/>
          <w:sz w:val="22"/>
        </w:rPr>
        <w:t xml:space="preserve">　　　　　　　　　　　　　　　　　　　　　　　　　　　　</w:t>
      </w:r>
      <w:r w:rsidR="00CB30FF">
        <w:rPr>
          <w:rFonts w:hint="eastAsia"/>
          <w:sz w:val="22"/>
        </w:rPr>
        <w:t xml:space="preserve">　　　　　</w:t>
      </w:r>
      <w:r>
        <w:rPr>
          <w:rFonts w:hint="eastAsia"/>
          <w:sz w:val="22"/>
        </w:rPr>
        <w:t xml:space="preserve">　平成</w:t>
      </w:r>
      <w:r w:rsidR="00A41F87">
        <w:rPr>
          <w:rFonts w:hint="eastAsia"/>
          <w:sz w:val="22"/>
        </w:rPr>
        <w:t>24</w:t>
      </w:r>
      <w:r>
        <w:rPr>
          <w:rFonts w:hint="eastAsia"/>
          <w:sz w:val="22"/>
        </w:rPr>
        <w:t>年</w:t>
      </w:r>
      <w:r w:rsidR="00A41F87">
        <w:rPr>
          <w:rFonts w:hint="eastAsia"/>
          <w:sz w:val="22"/>
        </w:rPr>
        <w:t>5</w:t>
      </w:r>
      <w:r>
        <w:rPr>
          <w:rFonts w:hint="eastAsia"/>
          <w:sz w:val="22"/>
        </w:rPr>
        <w:t>月</w:t>
      </w:r>
      <w:r w:rsidR="00B6583D">
        <w:rPr>
          <w:rFonts w:hint="eastAsia"/>
          <w:sz w:val="22"/>
        </w:rPr>
        <w:t>9</w:t>
      </w:r>
      <w:r>
        <w:rPr>
          <w:rFonts w:hint="eastAsia"/>
          <w:sz w:val="22"/>
        </w:rPr>
        <w:t>日</w:t>
      </w:r>
    </w:p>
    <w:p w:rsidR="00305F87" w:rsidRDefault="00305F87">
      <w:pPr>
        <w:rPr>
          <w:sz w:val="22"/>
        </w:rPr>
      </w:pPr>
      <w:r>
        <w:rPr>
          <w:rFonts w:hint="eastAsia"/>
          <w:sz w:val="22"/>
        </w:rPr>
        <w:t>日胆ブロック</w:t>
      </w:r>
      <w:r w:rsidR="00A41F87">
        <w:rPr>
          <w:rFonts w:hint="eastAsia"/>
          <w:sz w:val="22"/>
        </w:rPr>
        <w:t>会員</w:t>
      </w:r>
      <w:r>
        <w:rPr>
          <w:rFonts w:hint="eastAsia"/>
          <w:sz w:val="22"/>
        </w:rPr>
        <w:t>各位</w:t>
      </w:r>
    </w:p>
    <w:p w:rsidR="00305F87" w:rsidRDefault="00305F87">
      <w:pPr>
        <w:rPr>
          <w:sz w:val="22"/>
        </w:rPr>
      </w:pPr>
      <w:r>
        <w:rPr>
          <w:rFonts w:hint="eastAsia"/>
          <w:sz w:val="22"/>
        </w:rPr>
        <w:t xml:space="preserve">　　　　　　　　　　　　　　　　　　　</w:t>
      </w:r>
      <w:r w:rsidR="007D109B">
        <w:rPr>
          <w:rFonts w:hint="eastAsia"/>
          <w:sz w:val="22"/>
        </w:rPr>
        <w:t xml:space="preserve">　　　　</w:t>
      </w:r>
      <w:r>
        <w:rPr>
          <w:rFonts w:hint="eastAsia"/>
          <w:sz w:val="22"/>
        </w:rPr>
        <w:t xml:space="preserve">　　　　一般社団法人</w:t>
      </w:r>
    </w:p>
    <w:p w:rsidR="00305F87" w:rsidRDefault="00305F87">
      <w:pPr>
        <w:rPr>
          <w:sz w:val="22"/>
        </w:rPr>
      </w:pPr>
      <w:r>
        <w:rPr>
          <w:rFonts w:hint="eastAsia"/>
          <w:sz w:val="22"/>
        </w:rPr>
        <w:t xml:space="preserve">　　　　　　　　　　　　　　　　　　　　　</w:t>
      </w:r>
      <w:r w:rsidR="007D109B">
        <w:rPr>
          <w:rFonts w:hint="eastAsia"/>
          <w:sz w:val="22"/>
        </w:rPr>
        <w:t xml:space="preserve">　　　　</w:t>
      </w:r>
      <w:r>
        <w:rPr>
          <w:rFonts w:hint="eastAsia"/>
          <w:sz w:val="22"/>
        </w:rPr>
        <w:t xml:space="preserve">　　北海道認知症グループホーム協会</w:t>
      </w:r>
    </w:p>
    <w:p w:rsidR="00305F87" w:rsidRDefault="00305F87">
      <w:pPr>
        <w:rPr>
          <w:sz w:val="22"/>
        </w:rPr>
      </w:pPr>
      <w:r>
        <w:rPr>
          <w:rFonts w:hint="eastAsia"/>
          <w:sz w:val="22"/>
        </w:rPr>
        <w:t xml:space="preserve">　　　　　　　　　　　　　　　　　　　　　　</w:t>
      </w:r>
      <w:r w:rsidR="007D109B">
        <w:rPr>
          <w:rFonts w:hint="eastAsia"/>
          <w:sz w:val="22"/>
        </w:rPr>
        <w:t xml:space="preserve">　　　　</w:t>
      </w:r>
      <w:r>
        <w:rPr>
          <w:rFonts w:hint="eastAsia"/>
          <w:sz w:val="22"/>
        </w:rPr>
        <w:t xml:space="preserve">　日胆ブロック会長　　下川　孝志</w:t>
      </w:r>
    </w:p>
    <w:p w:rsidR="00305F87" w:rsidRDefault="00305F87">
      <w:pPr>
        <w:rPr>
          <w:sz w:val="22"/>
        </w:rPr>
      </w:pPr>
    </w:p>
    <w:p w:rsidR="00305F87" w:rsidRDefault="00305F87" w:rsidP="00305F87">
      <w:pPr>
        <w:jc w:val="center"/>
        <w:rPr>
          <w:sz w:val="24"/>
          <w:szCs w:val="24"/>
        </w:rPr>
      </w:pPr>
      <w:r>
        <w:rPr>
          <w:rFonts w:hint="eastAsia"/>
          <w:sz w:val="24"/>
          <w:szCs w:val="24"/>
        </w:rPr>
        <w:t>平成</w:t>
      </w:r>
      <w:r>
        <w:rPr>
          <w:rFonts w:hint="eastAsia"/>
          <w:sz w:val="24"/>
          <w:szCs w:val="24"/>
        </w:rPr>
        <w:t>2</w:t>
      </w:r>
      <w:r w:rsidR="00A41F87">
        <w:rPr>
          <w:rFonts w:hint="eastAsia"/>
          <w:sz w:val="24"/>
          <w:szCs w:val="24"/>
        </w:rPr>
        <w:t>4</w:t>
      </w:r>
      <w:r>
        <w:rPr>
          <w:rFonts w:hint="eastAsia"/>
          <w:sz w:val="24"/>
          <w:szCs w:val="24"/>
        </w:rPr>
        <w:t>年度　日胆ブロック研修会　開催のお知らせ</w:t>
      </w:r>
    </w:p>
    <w:p w:rsidR="00305F87" w:rsidRDefault="00305F87" w:rsidP="00305F87">
      <w:pPr>
        <w:jc w:val="left"/>
        <w:rPr>
          <w:sz w:val="22"/>
        </w:rPr>
      </w:pPr>
    </w:p>
    <w:p w:rsidR="00305F87" w:rsidRDefault="00305F87" w:rsidP="00305F87">
      <w:pPr>
        <w:pStyle w:val="a5"/>
      </w:pPr>
      <w:r>
        <w:rPr>
          <w:rFonts w:hint="eastAsia"/>
        </w:rPr>
        <w:t xml:space="preserve">　拝啓　時下ますますご清栄のこととお喜び申し上げますと共に、日頃より当協会の運営に際しましては、多大なるご支援、ご協力を賜り厚く御礼申し上げます。</w:t>
      </w:r>
    </w:p>
    <w:p w:rsidR="00305F87" w:rsidRDefault="00305F87" w:rsidP="00305F87">
      <w:r>
        <w:rPr>
          <w:rFonts w:hint="eastAsia"/>
        </w:rPr>
        <w:t xml:space="preserve">　さて、平成</w:t>
      </w:r>
      <w:r>
        <w:rPr>
          <w:rFonts w:hint="eastAsia"/>
        </w:rPr>
        <w:t>2</w:t>
      </w:r>
      <w:r w:rsidR="00A41F87">
        <w:rPr>
          <w:rFonts w:hint="eastAsia"/>
        </w:rPr>
        <w:t>4</w:t>
      </w:r>
      <w:r>
        <w:rPr>
          <w:rFonts w:hint="eastAsia"/>
        </w:rPr>
        <w:t>年度といたしまして、最初の研修を</w:t>
      </w:r>
      <w:r w:rsidR="007D109B">
        <w:rPr>
          <w:rFonts w:hint="eastAsia"/>
        </w:rPr>
        <w:t>下記</w:t>
      </w:r>
      <w:r>
        <w:rPr>
          <w:rFonts w:hint="eastAsia"/>
        </w:rPr>
        <w:t>の日程のとおり開催いたしますこととなりました。</w:t>
      </w:r>
      <w:r w:rsidR="00307DD0">
        <w:rPr>
          <w:rFonts w:hint="eastAsia"/>
        </w:rPr>
        <w:t>先般札幌市で開催されましたグループホーム職員による虐待事例を踏まえた研修会</w:t>
      </w:r>
      <w:r w:rsidR="00FA544F">
        <w:rPr>
          <w:rFonts w:hint="eastAsia"/>
        </w:rPr>
        <w:t>には申込み多数で参加出来なかった方も多くいらっしゃると思われ、日胆ブロックでも同様の研修会を開催し</w:t>
      </w:r>
      <w:r w:rsidR="00E22353">
        <w:rPr>
          <w:rFonts w:hint="eastAsia"/>
        </w:rPr>
        <w:t>今後の支援に役立てていただければと思っております。時節柄お忙しいこととは存じますが、多くのご出席を賜りますようお願い申し上げます。</w:t>
      </w:r>
    </w:p>
    <w:p w:rsidR="00305F87" w:rsidRDefault="00305F87" w:rsidP="00307DD0">
      <w:pPr>
        <w:pStyle w:val="a7"/>
        <w:rPr>
          <w:rFonts w:hint="eastAsia"/>
        </w:rPr>
      </w:pPr>
      <w:r>
        <w:rPr>
          <w:rFonts w:hint="eastAsia"/>
        </w:rPr>
        <w:t>敬具</w:t>
      </w:r>
    </w:p>
    <w:p w:rsidR="00307DD0" w:rsidRDefault="00307DD0" w:rsidP="00305F87">
      <w:pPr>
        <w:pStyle w:val="a7"/>
      </w:pPr>
    </w:p>
    <w:p w:rsidR="00305F87" w:rsidRDefault="00305F87" w:rsidP="00305F87">
      <w:pPr>
        <w:pStyle w:val="a9"/>
      </w:pPr>
      <w:r>
        <w:rPr>
          <w:rFonts w:hint="eastAsia"/>
        </w:rPr>
        <w:t>記</w:t>
      </w:r>
    </w:p>
    <w:p w:rsidR="00305F87" w:rsidRDefault="00305F87" w:rsidP="00562D58">
      <w:pPr>
        <w:ind w:firstLineChars="200" w:firstLine="420"/>
      </w:pPr>
      <w:r>
        <w:rPr>
          <w:rFonts w:hint="eastAsia"/>
        </w:rPr>
        <w:t>１．日　時　：　平成</w:t>
      </w:r>
      <w:r>
        <w:rPr>
          <w:rFonts w:hint="eastAsia"/>
        </w:rPr>
        <w:t>2</w:t>
      </w:r>
      <w:r w:rsidR="00A41F87">
        <w:rPr>
          <w:rFonts w:hint="eastAsia"/>
        </w:rPr>
        <w:t>4</w:t>
      </w:r>
      <w:r>
        <w:rPr>
          <w:rFonts w:hint="eastAsia"/>
        </w:rPr>
        <w:t>年</w:t>
      </w:r>
      <w:r w:rsidR="00A41F87">
        <w:rPr>
          <w:rFonts w:hint="eastAsia"/>
        </w:rPr>
        <w:t>5</w:t>
      </w:r>
      <w:r>
        <w:rPr>
          <w:rFonts w:hint="eastAsia"/>
        </w:rPr>
        <w:t>月</w:t>
      </w:r>
      <w:r w:rsidR="00A41F87">
        <w:rPr>
          <w:rFonts w:hint="eastAsia"/>
        </w:rPr>
        <w:t>29</w:t>
      </w:r>
      <w:r>
        <w:rPr>
          <w:rFonts w:hint="eastAsia"/>
        </w:rPr>
        <w:t>日（</w:t>
      </w:r>
      <w:r w:rsidR="00A41F87">
        <w:rPr>
          <w:rFonts w:hint="eastAsia"/>
        </w:rPr>
        <w:t>火</w:t>
      </w:r>
      <w:r>
        <w:rPr>
          <w:rFonts w:hint="eastAsia"/>
        </w:rPr>
        <w:t>）</w:t>
      </w:r>
    </w:p>
    <w:p w:rsidR="00305F87" w:rsidRDefault="00305F87" w:rsidP="00305F87">
      <w:r>
        <w:rPr>
          <w:rFonts w:hint="eastAsia"/>
        </w:rPr>
        <w:t xml:space="preserve">　　　　　　　</w:t>
      </w:r>
      <w:r w:rsidR="00562D58">
        <w:rPr>
          <w:rFonts w:hint="eastAsia"/>
        </w:rPr>
        <w:t xml:space="preserve">　　</w:t>
      </w:r>
      <w:r>
        <w:rPr>
          <w:rFonts w:hint="eastAsia"/>
        </w:rPr>
        <w:t xml:space="preserve">　</w:t>
      </w:r>
      <w:r>
        <w:rPr>
          <w:rFonts w:hint="eastAsia"/>
        </w:rPr>
        <w:t>1</w:t>
      </w:r>
      <w:r w:rsidR="00307DD0">
        <w:rPr>
          <w:rFonts w:hint="eastAsia"/>
        </w:rPr>
        <w:t>4</w:t>
      </w:r>
      <w:r w:rsidR="00A41F87">
        <w:rPr>
          <w:rFonts w:hint="eastAsia"/>
        </w:rPr>
        <w:t>：</w:t>
      </w:r>
      <w:r w:rsidR="00307DD0">
        <w:rPr>
          <w:rFonts w:hint="eastAsia"/>
        </w:rPr>
        <w:t>00</w:t>
      </w:r>
      <w:r>
        <w:rPr>
          <w:rFonts w:hint="eastAsia"/>
        </w:rPr>
        <w:t>～</w:t>
      </w:r>
      <w:r>
        <w:rPr>
          <w:rFonts w:hint="eastAsia"/>
        </w:rPr>
        <w:t>1</w:t>
      </w:r>
      <w:r w:rsidR="00307DD0">
        <w:rPr>
          <w:rFonts w:hint="eastAsia"/>
        </w:rPr>
        <w:t>6</w:t>
      </w:r>
      <w:r w:rsidR="00A41F87">
        <w:rPr>
          <w:rFonts w:hint="eastAsia"/>
        </w:rPr>
        <w:t>：</w:t>
      </w:r>
      <w:r w:rsidR="00A41F87">
        <w:rPr>
          <w:rFonts w:hint="eastAsia"/>
        </w:rPr>
        <w:t>00</w:t>
      </w:r>
      <w:r>
        <w:rPr>
          <w:rFonts w:hint="eastAsia"/>
        </w:rPr>
        <w:t>まで</w:t>
      </w:r>
    </w:p>
    <w:p w:rsidR="00562D58" w:rsidRDefault="00562D58" w:rsidP="00305F87"/>
    <w:p w:rsidR="00562D58" w:rsidRDefault="00305F87" w:rsidP="00A41F87">
      <w:pPr>
        <w:ind w:firstLineChars="200" w:firstLine="420"/>
      </w:pPr>
      <w:r>
        <w:rPr>
          <w:rFonts w:hint="eastAsia"/>
        </w:rPr>
        <w:t xml:space="preserve">２．場　所　：　</w:t>
      </w:r>
      <w:r w:rsidR="00A41F87">
        <w:rPr>
          <w:rFonts w:hint="eastAsia"/>
        </w:rPr>
        <w:t>スキルアップセンターとまこまい　大講堂</w:t>
      </w:r>
      <w:r w:rsidR="00CB30FF">
        <w:rPr>
          <w:rFonts w:hint="eastAsia"/>
        </w:rPr>
        <w:t>（</w:t>
      </w:r>
      <w:r w:rsidR="00FE5C17">
        <w:rPr>
          <w:rFonts w:hint="eastAsia"/>
        </w:rPr>
        <w:t xml:space="preserve"> </w:t>
      </w:r>
      <w:r w:rsidR="00CB30FF">
        <w:rPr>
          <w:rFonts w:hint="eastAsia"/>
        </w:rPr>
        <w:t>１</w:t>
      </w:r>
      <w:r w:rsidR="00CB30FF">
        <w:rPr>
          <w:rFonts w:hint="eastAsia"/>
        </w:rPr>
        <w:t>F</w:t>
      </w:r>
      <w:r w:rsidR="00FE5C17">
        <w:rPr>
          <w:rFonts w:hint="eastAsia"/>
        </w:rPr>
        <w:t xml:space="preserve"> </w:t>
      </w:r>
      <w:r w:rsidR="00FE5C17">
        <w:rPr>
          <w:rFonts w:hint="eastAsia"/>
        </w:rPr>
        <w:t>）</w:t>
      </w:r>
    </w:p>
    <w:p w:rsidR="00A41F87" w:rsidRDefault="00A41F87" w:rsidP="00A41F87">
      <w:pPr>
        <w:ind w:firstLineChars="200" w:firstLine="420"/>
      </w:pPr>
      <w:r>
        <w:rPr>
          <w:rFonts w:hint="eastAsia"/>
        </w:rPr>
        <w:t xml:space="preserve">　　　　　　　　　　苫小牧市新開町</w:t>
      </w:r>
      <w:r>
        <w:rPr>
          <w:rFonts w:hint="eastAsia"/>
        </w:rPr>
        <w:t>4</w:t>
      </w:r>
      <w:r>
        <w:rPr>
          <w:rFonts w:hint="eastAsia"/>
        </w:rPr>
        <w:t>丁目</w:t>
      </w:r>
      <w:r>
        <w:rPr>
          <w:rFonts w:hint="eastAsia"/>
        </w:rPr>
        <w:t>6-12</w:t>
      </w:r>
      <w:r>
        <w:rPr>
          <w:rFonts w:hint="eastAsia"/>
        </w:rPr>
        <w:t xml:space="preserve">　　℡</w:t>
      </w:r>
      <w:r>
        <w:rPr>
          <w:rFonts w:hint="eastAsia"/>
        </w:rPr>
        <w:t>0144-55-6622</w:t>
      </w:r>
    </w:p>
    <w:p w:rsidR="00562D58" w:rsidRDefault="00562D58" w:rsidP="00305F87"/>
    <w:p w:rsidR="00562D58" w:rsidRDefault="00562D58" w:rsidP="00562D58">
      <w:pPr>
        <w:ind w:firstLineChars="200" w:firstLine="420"/>
      </w:pPr>
      <w:r>
        <w:rPr>
          <w:rFonts w:hint="eastAsia"/>
        </w:rPr>
        <w:t xml:space="preserve">３．講　師　：　</w:t>
      </w:r>
      <w:r w:rsidR="00307DD0">
        <w:rPr>
          <w:rFonts w:hint="eastAsia"/>
        </w:rPr>
        <w:t>宮崎　直人</w:t>
      </w:r>
      <w:r w:rsidR="00A41F87">
        <w:rPr>
          <w:rFonts w:hint="eastAsia"/>
        </w:rPr>
        <w:t>氏</w:t>
      </w:r>
      <w:r w:rsidR="00E22353">
        <w:rPr>
          <w:rFonts w:hint="eastAsia"/>
        </w:rPr>
        <w:t xml:space="preserve">　</w:t>
      </w:r>
      <w:r w:rsidR="00E22353">
        <w:rPr>
          <w:rFonts w:hint="eastAsia"/>
        </w:rPr>
        <w:t>(</w:t>
      </w:r>
      <w:r w:rsidR="00E22353">
        <w:rPr>
          <w:rFonts w:hint="eastAsia"/>
        </w:rPr>
        <w:t>有</w:t>
      </w:r>
      <w:r w:rsidR="00E22353">
        <w:rPr>
          <w:rFonts w:hint="eastAsia"/>
        </w:rPr>
        <w:t>)</w:t>
      </w:r>
      <w:r w:rsidR="00E22353">
        <w:rPr>
          <w:rFonts w:hint="eastAsia"/>
        </w:rPr>
        <w:t>グッドライフ　グループホームアウル総合施設長</w:t>
      </w:r>
    </w:p>
    <w:p w:rsidR="00562D58" w:rsidRDefault="00562D58" w:rsidP="00305F87">
      <w:pPr>
        <w:rPr>
          <w:rFonts w:hint="eastAsia"/>
        </w:rPr>
      </w:pPr>
      <w:r>
        <w:rPr>
          <w:rFonts w:hint="eastAsia"/>
        </w:rPr>
        <w:t xml:space="preserve">　　　　演　題　：　</w:t>
      </w:r>
      <w:r w:rsidR="00A41F87">
        <w:rPr>
          <w:rFonts w:hint="eastAsia"/>
        </w:rPr>
        <w:t>『</w:t>
      </w:r>
      <w:r w:rsidR="00307DD0">
        <w:rPr>
          <w:rFonts w:hint="eastAsia"/>
        </w:rPr>
        <w:t>事業所内虐待の要因とその対策として</w:t>
      </w:r>
      <w:r w:rsidR="00A41F87">
        <w:rPr>
          <w:rFonts w:hint="eastAsia"/>
        </w:rPr>
        <w:t>』</w:t>
      </w:r>
    </w:p>
    <w:p w:rsidR="00307DD0" w:rsidRPr="00307DD0" w:rsidRDefault="00307DD0" w:rsidP="00305F87">
      <w:r>
        <w:rPr>
          <w:rFonts w:hint="eastAsia"/>
        </w:rPr>
        <w:t xml:space="preserve">　　　　　　　　　　　　　～介護現場のストレッサー（刺激）とコーピング（解消）を考える～</w:t>
      </w:r>
    </w:p>
    <w:p w:rsidR="00562D58" w:rsidRDefault="00307DD0" w:rsidP="00305F87">
      <w:pPr>
        <w:rPr>
          <w:rFonts w:hint="eastAsia"/>
        </w:rPr>
      </w:pPr>
      <w:r>
        <w:rPr>
          <w:rFonts w:hint="eastAsia"/>
        </w:rPr>
        <w:t xml:space="preserve">　　　　会　費　：　</w:t>
      </w:r>
      <w:r>
        <w:rPr>
          <w:rFonts w:hint="eastAsia"/>
        </w:rPr>
        <w:t>500</w:t>
      </w:r>
      <w:r>
        <w:rPr>
          <w:rFonts w:hint="eastAsia"/>
        </w:rPr>
        <w:t>円</w:t>
      </w:r>
    </w:p>
    <w:p w:rsidR="00307DD0" w:rsidRDefault="00307DD0" w:rsidP="00305F87"/>
    <w:p w:rsidR="00562D58" w:rsidRDefault="00562D58" w:rsidP="00562D58">
      <w:pPr>
        <w:ind w:firstLineChars="200" w:firstLine="420"/>
      </w:pPr>
      <w:r>
        <w:rPr>
          <w:rFonts w:hint="eastAsia"/>
        </w:rPr>
        <w:t xml:space="preserve">４．申し込み締め切り　：　</w:t>
      </w:r>
      <w:r w:rsidR="00A41F87">
        <w:rPr>
          <w:rFonts w:hint="eastAsia"/>
        </w:rPr>
        <w:t>5</w:t>
      </w:r>
      <w:r>
        <w:rPr>
          <w:rFonts w:hint="eastAsia"/>
        </w:rPr>
        <w:t>月</w:t>
      </w:r>
      <w:r w:rsidR="00A41F87">
        <w:rPr>
          <w:rFonts w:hint="eastAsia"/>
        </w:rPr>
        <w:t>25</w:t>
      </w:r>
      <w:r>
        <w:rPr>
          <w:rFonts w:hint="eastAsia"/>
        </w:rPr>
        <w:t>日（</w:t>
      </w:r>
      <w:r w:rsidR="00A41F87">
        <w:rPr>
          <w:rFonts w:hint="eastAsia"/>
        </w:rPr>
        <w:t>金</w:t>
      </w:r>
      <w:r>
        <w:rPr>
          <w:rFonts w:hint="eastAsia"/>
        </w:rPr>
        <w:t>）まで</w:t>
      </w:r>
    </w:p>
    <w:p w:rsidR="00562D58" w:rsidRDefault="00562D58" w:rsidP="00305F87">
      <w:r>
        <w:rPr>
          <w:rFonts w:hint="eastAsia"/>
        </w:rPr>
        <w:t xml:space="preserve">　　　　　　　　　　　　　別紙「研修会参加申込書」に必要事項をご記入のうえ</w:t>
      </w:r>
      <w:r>
        <w:rPr>
          <w:rFonts w:hint="eastAsia"/>
        </w:rPr>
        <w:t>FAX</w:t>
      </w:r>
      <w:r>
        <w:rPr>
          <w:rFonts w:hint="eastAsia"/>
        </w:rPr>
        <w:t>に</w:t>
      </w:r>
    </w:p>
    <w:p w:rsidR="00562D58" w:rsidRDefault="00562D58" w:rsidP="00305F87">
      <w:r>
        <w:rPr>
          <w:rFonts w:hint="eastAsia"/>
        </w:rPr>
        <w:t xml:space="preserve">　　　　　　　　　　　　　てお申込み下さい。</w:t>
      </w:r>
    </w:p>
    <w:p w:rsidR="00562D58" w:rsidRDefault="00562D58" w:rsidP="00305F87"/>
    <w:p w:rsidR="00562D58" w:rsidRDefault="00307DD0" w:rsidP="00562D58">
      <w:pPr>
        <w:ind w:firstLineChars="200" w:firstLine="420"/>
      </w:pPr>
      <w:r>
        <w:rPr>
          <w:rFonts w:hint="eastAsia"/>
        </w:rPr>
        <w:t>５</w:t>
      </w:r>
      <w:r w:rsidR="00562D58">
        <w:rPr>
          <w:rFonts w:hint="eastAsia"/>
        </w:rPr>
        <w:t>．お問い合わせ事務局　：　グループホームかしわ</w:t>
      </w:r>
      <w:r w:rsidR="00DC78D5">
        <w:rPr>
          <w:rFonts w:hint="eastAsia"/>
        </w:rPr>
        <w:t xml:space="preserve">　荒川裕貴まで</w:t>
      </w:r>
    </w:p>
    <w:p w:rsidR="00562D58" w:rsidRDefault="00562D58" w:rsidP="00305F87">
      <w:r>
        <w:rPr>
          <w:rFonts w:hint="eastAsia"/>
        </w:rPr>
        <w:t xml:space="preserve">　　　　　　　　　　　　　　　　</w:t>
      </w:r>
      <w:r w:rsidR="000F1666">
        <w:rPr>
          <w:rFonts w:hint="eastAsia"/>
        </w:rPr>
        <w:t xml:space="preserve">Tel    </w:t>
      </w:r>
      <w:r>
        <w:rPr>
          <w:rFonts w:hint="eastAsia"/>
        </w:rPr>
        <w:t xml:space="preserve">０１４４－８３－９１１１　</w:t>
      </w:r>
    </w:p>
    <w:p w:rsidR="000F1666" w:rsidRPr="00562D58" w:rsidRDefault="000F1666" w:rsidP="00305F87">
      <w:r>
        <w:rPr>
          <w:rFonts w:hint="eastAsia"/>
        </w:rPr>
        <w:t xml:space="preserve">　　　　　　　　　　　　　　　　</w:t>
      </w:r>
      <w:r>
        <w:t>F</w:t>
      </w:r>
      <w:r>
        <w:rPr>
          <w:rFonts w:hint="eastAsia"/>
        </w:rPr>
        <w:t>ax</w:t>
      </w:r>
      <w:r>
        <w:rPr>
          <w:rFonts w:hint="eastAsia"/>
        </w:rPr>
        <w:t xml:space="preserve">　</w:t>
      </w:r>
      <w:r>
        <w:rPr>
          <w:rFonts w:hint="eastAsia"/>
        </w:rPr>
        <w:t xml:space="preserve"> </w:t>
      </w:r>
      <w:r>
        <w:rPr>
          <w:rFonts w:hint="eastAsia"/>
        </w:rPr>
        <w:t>０１４４－８３－６７３７</w:t>
      </w:r>
    </w:p>
    <w:p w:rsidR="00305F87" w:rsidRDefault="00305F87" w:rsidP="00307DD0">
      <w:pPr>
        <w:pStyle w:val="a7"/>
        <w:rPr>
          <w:rFonts w:hint="eastAsia"/>
        </w:rPr>
      </w:pPr>
      <w:r>
        <w:rPr>
          <w:rFonts w:hint="eastAsia"/>
        </w:rPr>
        <w:t>以上</w:t>
      </w:r>
    </w:p>
    <w:p w:rsidR="00307DD0" w:rsidRDefault="00307DD0" w:rsidP="00A41F87">
      <w:pPr>
        <w:pStyle w:val="a7"/>
        <w:rPr>
          <w:rFonts w:hint="eastAsia"/>
        </w:rPr>
      </w:pPr>
    </w:p>
    <w:p w:rsidR="00307DD0" w:rsidRDefault="00307DD0" w:rsidP="00A41F87">
      <w:pPr>
        <w:pStyle w:val="a7"/>
        <w:rPr>
          <w:rFonts w:hint="eastAsia"/>
        </w:rPr>
      </w:pPr>
    </w:p>
    <w:p w:rsidR="00307DD0" w:rsidRDefault="00307DD0" w:rsidP="00A41F87">
      <w:pPr>
        <w:pStyle w:val="a7"/>
        <w:rPr>
          <w:rFonts w:hint="eastAsia"/>
        </w:rPr>
      </w:pPr>
    </w:p>
    <w:p w:rsidR="00305F87" w:rsidRDefault="00305F87" w:rsidP="00305F87"/>
    <w:p w:rsidR="007D109B" w:rsidRDefault="00115550" w:rsidP="00305F87">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3pt;margin-top:-16.5pt;width:472.5pt;height:144.75pt;z-index:251658240" adj="9225,3515">
            <v:textbox style="layout-flow:vertical-ideographic" inset="5.85pt,.7pt,5.85pt,.7pt">
              <w:txbxContent>
                <w:p w:rsidR="007D109B" w:rsidRDefault="007D109B"/>
              </w:txbxContent>
            </v:textbox>
          </v:shape>
        </w:pict>
      </w:r>
    </w:p>
    <w:p w:rsidR="007D109B" w:rsidRDefault="00115550" w:rsidP="00305F87">
      <w:r>
        <w:rPr>
          <w:noProof/>
        </w:rPr>
        <w:pict>
          <v:rect id="_x0000_s1027" style="position:absolute;left:0;text-align:left;margin-left:121.5pt;margin-top:.75pt;width:237pt;height:105.75pt;z-index:251659264" stroked="f">
            <v:textbox inset="5.85pt,.7pt,5.85pt,.7pt">
              <w:txbxContent>
                <w:p w:rsidR="007D109B" w:rsidRDefault="007D109B">
                  <w:pPr>
                    <w:rPr>
                      <w:b/>
                      <w:shadow/>
                      <w:sz w:val="48"/>
                    </w:rPr>
                  </w:pPr>
                  <w:r w:rsidRPr="007D109B">
                    <w:rPr>
                      <w:rFonts w:hint="eastAsia"/>
                      <w:b/>
                      <w:shadow/>
                      <w:sz w:val="48"/>
                    </w:rPr>
                    <w:t>FAX</w:t>
                  </w:r>
                  <w:r w:rsidRPr="007D109B">
                    <w:rPr>
                      <w:rFonts w:hint="eastAsia"/>
                      <w:b/>
                      <w:shadow/>
                      <w:sz w:val="48"/>
                    </w:rPr>
                    <w:t xml:space="preserve">　</w:t>
                  </w:r>
                  <w:r w:rsidRPr="007D109B">
                    <w:rPr>
                      <w:rFonts w:hint="eastAsia"/>
                      <w:b/>
                      <w:shadow/>
                      <w:sz w:val="48"/>
                    </w:rPr>
                    <w:t>0144-83-6737</w:t>
                  </w:r>
                </w:p>
                <w:p w:rsidR="007D109B" w:rsidRPr="007D109B" w:rsidRDefault="007D109B">
                  <w:pPr>
                    <w:rPr>
                      <w:b/>
                      <w:shadow/>
                      <w:sz w:val="28"/>
                    </w:rPr>
                  </w:pPr>
                  <w:r w:rsidRPr="007D109B">
                    <w:rPr>
                      <w:rFonts w:hint="eastAsia"/>
                      <w:b/>
                      <w:shadow/>
                      <w:sz w:val="28"/>
                    </w:rPr>
                    <w:t>日胆ブロック事務局</w:t>
                  </w:r>
                </w:p>
                <w:p w:rsidR="007D109B" w:rsidRPr="007D109B" w:rsidRDefault="007D109B">
                  <w:pPr>
                    <w:rPr>
                      <w:b/>
                      <w:shadow/>
                      <w:sz w:val="28"/>
                    </w:rPr>
                  </w:pPr>
                  <w:r w:rsidRPr="007D109B">
                    <w:rPr>
                      <w:rFonts w:hint="eastAsia"/>
                      <w:b/>
                      <w:shadow/>
                      <w:sz w:val="28"/>
                    </w:rPr>
                    <w:t>グループホームかしわ　荒川行</w:t>
                  </w:r>
                </w:p>
              </w:txbxContent>
            </v:textbox>
          </v:rect>
        </w:pict>
      </w:r>
    </w:p>
    <w:p w:rsidR="007D109B" w:rsidRDefault="007D109B" w:rsidP="00305F87"/>
    <w:p w:rsidR="007D109B" w:rsidRDefault="007D109B" w:rsidP="00305F87"/>
    <w:p w:rsidR="007D109B" w:rsidRDefault="007D109B" w:rsidP="00305F87"/>
    <w:p w:rsidR="007D109B" w:rsidRDefault="007D109B" w:rsidP="00305F87"/>
    <w:p w:rsidR="007D109B" w:rsidRDefault="007D109B" w:rsidP="00305F87"/>
    <w:p w:rsidR="007D109B" w:rsidRDefault="007D109B" w:rsidP="00305F87"/>
    <w:p w:rsidR="007D109B" w:rsidRDefault="00183F7D" w:rsidP="00305F87">
      <w:r>
        <w:rPr>
          <w:rFonts w:ascii="ＭＳ 明朝" w:eastAsia="ＭＳ 明朝" w:hAnsi="ＭＳ 明朝" w:cs="ＭＳ 明朝"/>
        </w:rPr>
        <w:t>※参加される方に○を記入してください。</w:t>
      </w:r>
    </w:p>
    <w:tbl>
      <w:tblPr>
        <w:tblStyle w:val="af"/>
        <w:tblpPr w:leftFromText="142" w:rightFromText="142" w:vertAnchor="text" w:tblpY="1"/>
        <w:tblW w:w="0" w:type="auto"/>
        <w:tblLook w:val="04A0"/>
      </w:tblPr>
      <w:tblGrid>
        <w:gridCol w:w="2055"/>
        <w:gridCol w:w="2164"/>
        <w:gridCol w:w="2977"/>
        <w:gridCol w:w="2753"/>
      </w:tblGrid>
      <w:tr w:rsidR="000F1666" w:rsidTr="00A41F87">
        <w:trPr>
          <w:trHeight w:val="800"/>
        </w:trPr>
        <w:tc>
          <w:tcPr>
            <w:tcW w:w="2055" w:type="dxa"/>
            <w:tcBorders>
              <w:right w:val="single" w:sz="4" w:space="0" w:color="auto"/>
            </w:tcBorders>
            <w:vAlign w:val="center"/>
          </w:tcPr>
          <w:p w:rsidR="000F1666" w:rsidRPr="00CB30FF" w:rsidRDefault="000F1666" w:rsidP="00A41F87">
            <w:pPr>
              <w:jc w:val="center"/>
              <w:rPr>
                <w:b/>
                <w:sz w:val="28"/>
                <w:szCs w:val="28"/>
              </w:rPr>
            </w:pPr>
            <w:r w:rsidRPr="00CB30FF">
              <w:rPr>
                <w:rFonts w:hint="eastAsia"/>
                <w:b/>
                <w:sz w:val="28"/>
                <w:szCs w:val="28"/>
              </w:rPr>
              <w:t>事業所名</w:t>
            </w:r>
          </w:p>
        </w:tc>
        <w:tc>
          <w:tcPr>
            <w:tcW w:w="7894" w:type="dxa"/>
            <w:gridSpan w:val="3"/>
            <w:tcBorders>
              <w:left w:val="single" w:sz="4" w:space="0" w:color="auto"/>
            </w:tcBorders>
          </w:tcPr>
          <w:p w:rsidR="000F1666" w:rsidRDefault="000F1666" w:rsidP="00A41F87"/>
        </w:tc>
      </w:tr>
      <w:tr w:rsidR="00A41F87" w:rsidTr="00A41F87">
        <w:trPr>
          <w:trHeight w:val="712"/>
        </w:trPr>
        <w:tc>
          <w:tcPr>
            <w:tcW w:w="4219" w:type="dxa"/>
            <w:gridSpan w:val="2"/>
            <w:tcBorders>
              <w:right w:val="single" w:sz="4" w:space="0" w:color="auto"/>
            </w:tcBorders>
          </w:tcPr>
          <w:p w:rsidR="00A41F87" w:rsidRPr="00CB30FF" w:rsidRDefault="00A41F87" w:rsidP="00A41F87">
            <w:pPr>
              <w:jc w:val="center"/>
              <w:rPr>
                <w:b/>
                <w:sz w:val="28"/>
                <w:szCs w:val="28"/>
              </w:rPr>
            </w:pPr>
            <w:r w:rsidRPr="00CB30FF">
              <w:rPr>
                <w:rFonts w:hint="eastAsia"/>
                <w:b/>
                <w:sz w:val="28"/>
                <w:szCs w:val="28"/>
              </w:rPr>
              <w:t>参</w:t>
            </w:r>
            <w:r w:rsidR="00307DD0">
              <w:rPr>
                <w:rFonts w:hint="eastAsia"/>
                <w:b/>
                <w:sz w:val="28"/>
                <w:szCs w:val="28"/>
              </w:rPr>
              <w:t xml:space="preserve"> </w:t>
            </w:r>
            <w:r w:rsidRPr="00CB30FF">
              <w:rPr>
                <w:rFonts w:hint="eastAsia"/>
                <w:b/>
                <w:sz w:val="28"/>
                <w:szCs w:val="28"/>
              </w:rPr>
              <w:t>加</w:t>
            </w:r>
            <w:r w:rsidR="00307DD0">
              <w:rPr>
                <w:rFonts w:hint="eastAsia"/>
                <w:b/>
                <w:sz w:val="28"/>
                <w:szCs w:val="28"/>
              </w:rPr>
              <w:t xml:space="preserve"> </w:t>
            </w:r>
            <w:r w:rsidRPr="00CB30FF">
              <w:rPr>
                <w:rFonts w:hint="eastAsia"/>
                <w:b/>
                <w:sz w:val="28"/>
                <w:szCs w:val="28"/>
              </w:rPr>
              <w:t>者</w:t>
            </w:r>
            <w:r w:rsidR="00307DD0">
              <w:rPr>
                <w:rFonts w:hint="eastAsia"/>
                <w:b/>
                <w:sz w:val="28"/>
                <w:szCs w:val="28"/>
              </w:rPr>
              <w:t xml:space="preserve"> </w:t>
            </w:r>
            <w:r w:rsidRPr="00CB30FF">
              <w:rPr>
                <w:rFonts w:hint="eastAsia"/>
                <w:b/>
                <w:sz w:val="28"/>
                <w:szCs w:val="28"/>
              </w:rPr>
              <w:t>氏</w:t>
            </w:r>
            <w:r w:rsidR="00307DD0">
              <w:rPr>
                <w:rFonts w:hint="eastAsia"/>
                <w:b/>
                <w:sz w:val="28"/>
                <w:szCs w:val="28"/>
              </w:rPr>
              <w:t xml:space="preserve"> </w:t>
            </w:r>
            <w:r w:rsidRPr="00CB30FF">
              <w:rPr>
                <w:rFonts w:hint="eastAsia"/>
                <w:b/>
                <w:sz w:val="28"/>
                <w:szCs w:val="28"/>
              </w:rPr>
              <w:t>名</w:t>
            </w:r>
          </w:p>
        </w:tc>
        <w:tc>
          <w:tcPr>
            <w:tcW w:w="2977" w:type="dxa"/>
            <w:tcBorders>
              <w:left w:val="single" w:sz="4" w:space="0" w:color="auto"/>
              <w:right w:val="single" w:sz="4" w:space="0" w:color="auto"/>
            </w:tcBorders>
          </w:tcPr>
          <w:p w:rsidR="00A41F87" w:rsidRPr="00CB30FF" w:rsidRDefault="00A41F87" w:rsidP="00A41F87">
            <w:pPr>
              <w:jc w:val="center"/>
              <w:rPr>
                <w:b/>
                <w:sz w:val="28"/>
                <w:szCs w:val="28"/>
              </w:rPr>
            </w:pPr>
            <w:r w:rsidRPr="00CB30FF">
              <w:rPr>
                <w:rFonts w:hint="eastAsia"/>
                <w:b/>
                <w:sz w:val="28"/>
                <w:szCs w:val="28"/>
              </w:rPr>
              <w:t>研</w:t>
            </w:r>
            <w:r w:rsidR="00307DD0">
              <w:rPr>
                <w:rFonts w:hint="eastAsia"/>
                <w:b/>
                <w:sz w:val="28"/>
                <w:szCs w:val="28"/>
              </w:rPr>
              <w:t xml:space="preserve"> </w:t>
            </w:r>
            <w:r w:rsidRPr="00CB30FF">
              <w:rPr>
                <w:rFonts w:hint="eastAsia"/>
                <w:b/>
                <w:sz w:val="28"/>
                <w:szCs w:val="28"/>
              </w:rPr>
              <w:t>修</w:t>
            </w:r>
            <w:r w:rsidR="00307DD0">
              <w:rPr>
                <w:rFonts w:hint="eastAsia"/>
                <w:b/>
                <w:sz w:val="28"/>
                <w:szCs w:val="28"/>
              </w:rPr>
              <w:t xml:space="preserve"> </w:t>
            </w:r>
            <w:r w:rsidRPr="00CB30FF">
              <w:rPr>
                <w:rFonts w:hint="eastAsia"/>
                <w:b/>
                <w:sz w:val="28"/>
                <w:szCs w:val="28"/>
              </w:rPr>
              <w:t>会</w:t>
            </w:r>
          </w:p>
        </w:tc>
        <w:tc>
          <w:tcPr>
            <w:tcW w:w="2753" w:type="dxa"/>
            <w:tcBorders>
              <w:left w:val="single" w:sz="4" w:space="0" w:color="auto"/>
            </w:tcBorders>
          </w:tcPr>
          <w:p w:rsidR="00A41F87" w:rsidRPr="00CB30FF" w:rsidRDefault="00307DD0" w:rsidP="00A41F87">
            <w:pPr>
              <w:jc w:val="center"/>
              <w:rPr>
                <w:b/>
                <w:sz w:val="28"/>
                <w:szCs w:val="28"/>
              </w:rPr>
            </w:pPr>
            <w:r>
              <w:rPr>
                <w:rFonts w:hint="eastAsia"/>
                <w:b/>
                <w:sz w:val="28"/>
                <w:szCs w:val="28"/>
              </w:rPr>
              <w:t>備　考</w:t>
            </w:r>
          </w:p>
        </w:tc>
      </w:tr>
      <w:tr w:rsidR="00A41F87" w:rsidTr="00A41F87">
        <w:trPr>
          <w:trHeight w:val="694"/>
        </w:trPr>
        <w:tc>
          <w:tcPr>
            <w:tcW w:w="4219" w:type="dxa"/>
            <w:gridSpan w:val="2"/>
            <w:tcBorders>
              <w:right w:val="single" w:sz="4" w:space="0" w:color="auto"/>
            </w:tcBorders>
          </w:tcPr>
          <w:p w:rsidR="00A41F87" w:rsidRDefault="00A41F87" w:rsidP="00A41F87"/>
        </w:tc>
        <w:tc>
          <w:tcPr>
            <w:tcW w:w="2977" w:type="dxa"/>
            <w:tcBorders>
              <w:left w:val="single" w:sz="4" w:space="0" w:color="auto"/>
              <w:right w:val="single" w:sz="4" w:space="0" w:color="auto"/>
            </w:tcBorders>
          </w:tcPr>
          <w:p w:rsidR="00A41F87" w:rsidRDefault="00A41F87" w:rsidP="00A41F87"/>
        </w:tc>
        <w:tc>
          <w:tcPr>
            <w:tcW w:w="2753" w:type="dxa"/>
            <w:tcBorders>
              <w:left w:val="single" w:sz="4" w:space="0" w:color="auto"/>
            </w:tcBorders>
          </w:tcPr>
          <w:p w:rsidR="00A41F87" w:rsidRDefault="00A41F87" w:rsidP="00A41F87"/>
        </w:tc>
      </w:tr>
      <w:tr w:rsidR="00A41F87" w:rsidTr="00A41F87">
        <w:trPr>
          <w:trHeight w:val="704"/>
        </w:trPr>
        <w:tc>
          <w:tcPr>
            <w:tcW w:w="4219" w:type="dxa"/>
            <w:gridSpan w:val="2"/>
            <w:tcBorders>
              <w:right w:val="single" w:sz="4" w:space="0" w:color="auto"/>
            </w:tcBorders>
          </w:tcPr>
          <w:p w:rsidR="00A41F87" w:rsidRDefault="00A41F87" w:rsidP="00A41F87"/>
        </w:tc>
        <w:tc>
          <w:tcPr>
            <w:tcW w:w="2977" w:type="dxa"/>
            <w:tcBorders>
              <w:left w:val="single" w:sz="4" w:space="0" w:color="auto"/>
              <w:right w:val="single" w:sz="4" w:space="0" w:color="auto"/>
            </w:tcBorders>
          </w:tcPr>
          <w:p w:rsidR="00A41F87" w:rsidRDefault="00A41F87" w:rsidP="00A41F87"/>
        </w:tc>
        <w:tc>
          <w:tcPr>
            <w:tcW w:w="2753" w:type="dxa"/>
            <w:tcBorders>
              <w:left w:val="single" w:sz="4" w:space="0" w:color="auto"/>
            </w:tcBorders>
          </w:tcPr>
          <w:p w:rsidR="00A41F87" w:rsidRDefault="00A41F87" w:rsidP="00A41F87"/>
        </w:tc>
      </w:tr>
      <w:tr w:rsidR="00A41F87" w:rsidTr="00A41F87">
        <w:trPr>
          <w:trHeight w:val="686"/>
        </w:trPr>
        <w:tc>
          <w:tcPr>
            <w:tcW w:w="4219" w:type="dxa"/>
            <w:gridSpan w:val="2"/>
            <w:tcBorders>
              <w:right w:val="single" w:sz="4" w:space="0" w:color="auto"/>
            </w:tcBorders>
          </w:tcPr>
          <w:p w:rsidR="00A41F87" w:rsidRDefault="00A41F87" w:rsidP="00A41F87"/>
        </w:tc>
        <w:tc>
          <w:tcPr>
            <w:tcW w:w="2977" w:type="dxa"/>
            <w:tcBorders>
              <w:left w:val="single" w:sz="4" w:space="0" w:color="auto"/>
              <w:right w:val="single" w:sz="4" w:space="0" w:color="auto"/>
            </w:tcBorders>
          </w:tcPr>
          <w:p w:rsidR="00A41F87" w:rsidRDefault="00A41F87" w:rsidP="00A41F87"/>
        </w:tc>
        <w:tc>
          <w:tcPr>
            <w:tcW w:w="2753" w:type="dxa"/>
            <w:tcBorders>
              <w:left w:val="single" w:sz="4" w:space="0" w:color="auto"/>
            </w:tcBorders>
          </w:tcPr>
          <w:p w:rsidR="00A41F87" w:rsidRDefault="00A41F87" w:rsidP="00A41F87"/>
        </w:tc>
      </w:tr>
      <w:tr w:rsidR="00A41F87" w:rsidTr="00A41F87">
        <w:trPr>
          <w:trHeight w:val="710"/>
        </w:trPr>
        <w:tc>
          <w:tcPr>
            <w:tcW w:w="4219" w:type="dxa"/>
            <w:gridSpan w:val="2"/>
            <w:tcBorders>
              <w:right w:val="single" w:sz="4" w:space="0" w:color="auto"/>
            </w:tcBorders>
          </w:tcPr>
          <w:p w:rsidR="00A41F87" w:rsidRDefault="00A41F87" w:rsidP="00A41F87"/>
        </w:tc>
        <w:tc>
          <w:tcPr>
            <w:tcW w:w="2977" w:type="dxa"/>
            <w:tcBorders>
              <w:left w:val="single" w:sz="4" w:space="0" w:color="auto"/>
              <w:right w:val="single" w:sz="4" w:space="0" w:color="auto"/>
            </w:tcBorders>
          </w:tcPr>
          <w:p w:rsidR="00A41F87" w:rsidRDefault="00A41F87" w:rsidP="00A41F87"/>
        </w:tc>
        <w:tc>
          <w:tcPr>
            <w:tcW w:w="2753" w:type="dxa"/>
            <w:tcBorders>
              <w:left w:val="single" w:sz="4" w:space="0" w:color="auto"/>
            </w:tcBorders>
          </w:tcPr>
          <w:p w:rsidR="00A41F87" w:rsidRDefault="00A41F87" w:rsidP="00A41F87"/>
        </w:tc>
      </w:tr>
      <w:tr w:rsidR="00A41F87" w:rsidTr="00A41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718"/>
        </w:trPr>
        <w:tc>
          <w:tcPr>
            <w:tcW w:w="4219" w:type="dxa"/>
            <w:gridSpan w:val="2"/>
          </w:tcPr>
          <w:p w:rsidR="00A41F87" w:rsidRDefault="00A41F87" w:rsidP="00A41F87"/>
        </w:tc>
        <w:tc>
          <w:tcPr>
            <w:tcW w:w="2977" w:type="dxa"/>
            <w:shd w:val="clear" w:color="auto" w:fill="auto"/>
          </w:tcPr>
          <w:p w:rsidR="00A41F87" w:rsidRDefault="00A41F87" w:rsidP="00A41F87">
            <w:pPr>
              <w:widowControl/>
              <w:jc w:val="left"/>
            </w:pPr>
          </w:p>
        </w:tc>
        <w:tc>
          <w:tcPr>
            <w:tcW w:w="2753" w:type="dxa"/>
            <w:shd w:val="clear" w:color="auto" w:fill="auto"/>
          </w:tcPr>
          <w:p w:rsidR="00A41F87" w:rsidRDefault="00A41F87" w:rsidP="00A41F87">
            <w:pPr>
              <w:widowControl/>
              <w:jc w:val="left"/>
            </w:pPr>
          </w:p>
        </w:tc>
      </w:tr>
      <w:tr w:rsidR="00A41F87" w:rsidTr="00A41F87">
        <w:trPr>
          <w:trHeight w:val="710"/>
        </w:trPr>
        <w:tc>
          <w:tcPr>
            <w:tcW w:w="4219" w:type="dxa"/>
            <w:gridSpan w:val="2"/>
          </w:tcPr>
          <w:p w:rsidR="00A41F87" w:rsidRDefault="00A41F87" w:rsidP="00A41F87"/>
        </w:tc>
        <w:tc>
          <w:tcPr>
            <w:tcW w:w="2977" w:type="dxa"/>
          </w:tcPr>
          <w:p w:rsidR="00A41F87" w:rsidRDefault="00A41F87" w:rsidP="00A41F87"/>
        </w:tc>
        <w:tc>
          <w:tcPr>
            <w:tcW w:w="2753" w:type="dxa"/>
          </w:tcPr>
          <w:p w:rsidR="00A41F87" w:rsidRDefault="00A41F87" w:rsidP="00A41F87"/>
        </w:tc>
      </w:tr>
      <w:tr w:rsidR="00A41F87" w:rsidTr="00A41F87">
        <w:trPr>
          <w:trHeight w:val="718"/>
        </w:trPr>
        <w:tc>
          <w:tcPr>
            <w:tcW w:w="4219" w:type="dxa"/>
            <w:gridSpan w:val="2"/>
          </w:tcPr>
          <w:p w:rsidR="00A41F87" w:rsidRDefault="00A41F87" w:rsidP="00A41F87"/>
        </w:tc>
        <w:tc>
          <w:tcPr>
            <w:tcW w:w="2977" w:type="dxa"/>
          </w:tcPr>
          <w:p w:rsidR="00A41F87" w:rsidRDefault="00A41F87" w:rsidP="00A41F87">
            <w:pPr>
              <w:widowControl/>
              <w:jc w:val="left"/>
            </w:pPr>
          </w:p>
        </w:tc>
        <w:tc>
          <w:tcPr>
            <w:tcW w:w="2753" w:type="dxa"/>
          </w:tcPr>
          <w:p w:rsidR="00A41F87" w:rsidRDefault="00A41F87" w:rsidP="00A41F87">
            <w:pPr>
              <w:widowControl/>
              <w:jc w:val="left"/>
            </w:pPr>
          </w:p>
        </w:tc>
      </w:tr>
      <w:tr w:rsidR="00A41F87" w:rsidTr="00A41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720"/>
        </w:trPr>
        <w:tc>
          <w:tcPr>
            <w:tcW w:w="4219" w:type="dxa"/>
            <w:gridSpan w:val="2"/>
          </w:tcPr>
          <w:p w:rsidR="00A41F87" w:rsidRDefault="00A41F87" w:rsidP="00A41F87"/>
        </w:tc>
        <w:tc>
          <w:tcPr>
            <w:tcW w:w="2977" w:type="dxa"/>
            <w:shd w:val="clear" w:color="auto" w:fill="auto"/>
          </w:tcPr>
          <w:p w:rsidR="00A41F87" w:rsidRDefault="00A41F87" w:rsidP="00A41F87">
            <w:pPr>
              <w:widowControl/>
              <w:jc w:val="left"/>
            </w:pPr>
          </w:p>
        </w:tc>
        <w:tc>
          <w:tcPr>
            <w:tcW w:w="2753" w:type="dxa"/>
            <w:shd w:val="clear" w:color="auto" w:fill="auto"/>
          </w:tcPr>
          <w:p w:rsidR="00A41F87" w:rsidRDefault="00A41F87" w:rsidP="00A41F87">
            <w:pPr>
              <w:widowControl/>
              <w:jc w:val="left"/>
            </w:pPr>
          </w:p>
        </w:tc>
      </w:tr>
      <w:tr w:rsidR="00A41F87" w:rsidTr="00A41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750"/>
        </w:trPr>
        <w:tc>
          <w:tcPr>
            <w:tcW w:w="4219" w:type="dxa"/>
            <w:gridSpan w:val="2"/>
          </w:tcPr>
          <w:p w:rsidR="00A41F87" w:rsidRDefault="00A41F87" w:rsidP="00A41F87"/>
        </w:tc>
        <w:tc>
          <w:tcPr>
            <w:tcW w:w="2977" w:type="dxa"/>
          </w:tcPr>
          <w:p w:rsidR="00A41F87" w:rsidRDefault="00A41F87" w:rsidP="00A41F87"/>
        </w:tc>
        <w:tc>
          <w:tcPr>
            <w:tcW w:w="2753" w:type="dxa"/>
          </w:tcPr>
          <w:p w:rsidR="00A41F87" w:rsidRDefault="00A41F87" w:rsidP="00A41F87"/>
        </w:tc>
      </w:tr>
    </w:tbl>
    <w:p w:rsidR="007D109B" w:rsidRPr="00CB30FF" w:rsidRDefault="007D109B" w:rsidP="00305F87">
      <w:pPr>
        <w:rPr>
          <w:b/>
          <w:sz w:val="24"/>
          <w:szCs w:val="24"/>
        </w:rPr>
      </w:pPr>
      <w:r w:rsidRPr="00CB30FF">
        <w:rPr>
          <w:rFonts w:hint="eastAsia"/>
          <w:b/>
          <w:sz w:val="24"/>
          <w:szCs w:val="24"/>
        </w:rPr>
        <w:t>※今後郵送物の送付に関しまして、</w:t>
      </w:r>
      <w:r w:rsidRPr="00CB30FF">
        <w:rPr>
          <w:rFonts w:hint="eastAsia"/>
          <w:b/>
          <w:sz w:val="24"/>
          <w:szCs w:val="24"/>
        </w:rPr>
        <w:t>E-mail</w:t>
      </w:r>
      <w:r w:rsidRPr="00CB30FF">
        <w:rPr>
          <w:rFonts w:hint="eastAsia"/>
          <w:b/>
          <w:sz w:val="24"/>
          <w:szCs w:val="24"/>
        </w:rPr>
        <w:t>でのご連絡でも良い場合は、下記に貴事業所のメールアドレスをご記入下さい。</w:t>
      </w:r>
    </w:p>
    <w:tbl>
      <w:tblPr>
        <w:tblStyle w:val="af"/>
        <w:tblW w:w="0" w:type="auto"/>
        <w:tblLook w:val="04A0"/>
      </w:tblPr>
      <w:tblGrid>
        <w:gridCol w:w="9944"/>
      </w:tblGrid>
      <w:tr w:rsidR="007D109B" w:rsidTr="007D109B">
        <w:trPr>
          <w:trHeight w:val="780"/>
        </w:trPr>
        <w:tc>
          <w:tcPr>
            <w:tcW w:w="9944" w:type="dxa"/>
            <w:vAlign w:val="center"/>
          </w:tcPr>
          <w:p w:rsidR="007D109B" w:rsidRDefault="007D109B" w:rsidP="007D109B">
            <w:pPr>
              <w:rPr>
                <w:b/>
                <w:sz w:val="28"/>
              </w:rPr>
            </w:pPr>
            <w:r>
              <w:rPr>
                <w:rFonts w:hint="eastAsia"/>
                <w:b/>
                <w:sz w:val="28"/>
              </w:rPr>
              <w:t>E-mail</w:t>
            </w:r>
          </w:p>
        </w:tc>
      </w:tr>
    </w:tbl>
    <w:p w:rsidR="007D109B" w:rsidRPr="007D109B" w:rsidRDefault="007D109B" w:rsidP="00CB30FF">
      <w:pPr>
        <w:rPr>
          <w:b/>
          <w:sz w:val="28"/>
        </w:rPr>
      </w:pPr>
    </w:p>
    <w:sectPr w:rsidR="007D109B" w:rsidRPr="007D109B" w:rsidSect="00183F7D">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EC" w:rsidRDefault="00C56FEC" w:rsidP="007D109B">
      <w:r>
        <w:separator/>
      </w:r>
    </w:p>
  </w:endnote>
  <w:endnote w:type="continuationSeparator" w:id="0">
    <w:p w:rsidR="00C56FEC" w:rsidRDefault="00C56FEC" w:rsidP="007D109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EC" w:rsidRDefault="00C56FEC" w:rsidP="007D109B">
      <w:r>
        <w:separator/>
      </w:r>
    </w:p>
  </w:footnote>
  <w:footnote w:type="continuationSeparator" w:id="0">
    <w:p w:rsidR="00C56FEC" w:rsidRDefault="00C56FEC" w:rsidP="007D1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5F87"/>
    <w:rsid w:val="00003581"/>
    <w:rsid w:val="00003A2B"/>
    <w:rsid w:val="000043A1"/>
    <w:rsid w:val="00010039"/>
    <w:rsid w:val="0001208A"/>
    <w:rsid w:val="0001221E"/>
    <w:rsid w:val="00012B99"/>
    <w:rsid w:val="000202F8"/>
    <w:rsid w:val="00020712"/>
    <w:rsid w:val="000243AA"/>
    <w:rsid w:val="00025B5D"/>
    <w:rsid w:val="00026FA6"/>
    <w:rsid w:val="00040CC5"/>
    <w:rsid w:val="000443FF"/>
    <w:rsid w:val="00052001"/>
    <w:rsid w:val="0006244B"/>
    <w:rsid w:val="00065FCF"/>
    <w:rsid w:val="00070CE0"/>
    <w:rsid w:val="00077955"/>
    <w:rsid w:val="0008142D"/>
    <w:rsid w:val="000840BE"/>
    <w:rsid w:val="00085299"/>
    <w:rsid w:val="0009219E"/>
    <w:rsid w:val="0009413E"/>
    <w:rsid w:val="000A3CCA"/>
    <w:rsid w:val="000A74B9"/>
    <w:rsid w:val="000B49B1"/>
    <w:rsid w:val="000B64FD"/>
    <w:rsid w:val="000B79FA"/>
    <w:rsid w:val="000C2A9A"/>
    <w:rsid w:val="000C618B"/>
    <w:rsid w:val="000C6212"/>
    <w:rsid w:val="000D71AE"/>
    <w:rsid w:val="000D7D00"/>
    <w:rsid w:val="000E35EB"/>
    <w:rsid w:val="000E51B7"/>
    <w:rsid w:val="000E563E"/>
    <w:rsid w:val="000E60FA"/>
    <w:rsid w:val="000E6D8F"/>
    <w:rsid w:val="000F0EAE"/>
    <w:rsid w:val="000F1666"/>
    <w:rsid w:val="000F704B"/>
    <w:rsid w:val="00111417"/>
    <w:rsid w:val="00115550"/>
    <w:rsid w:val="001206B7"/>
    <w:rsid w:val="001275DF"/>
    <w:rsid w:val="00127B68"/>
    <w:rsid w:val="00144C1E"/>
    <w:rsid w:val="00161C62"/>
    <w:rsid w:val="00165F4B"/>
    <w:rsid w:val="00171626"/>
    <w:rsid w:val="00177EC9"/>
    <w:rsid w:val="00180599"/>
    <w:rsid w:val="00183F7D"/>
    <w:rsid w:val="001904F7"/>
    <w:rsid w:val="001A01F6"/>
    <w:rsid w:val="001A402E"/>
    <w:rsid w:val="001A61B6"/>
    <w:rsid w:val="001A6916"/>
    <w:rsid w:val="001A6D60"/>
    <w:rsid w:val="001B2644"/>
    <w:rsid w:val="001B3F11"/>
    <w:rsid w:val="001B64A4"/>
    <w:rsid w:val="001E1878"/>
    <w:rsid w:val="001E1B95"/>
    <w:rsid w:val="002103FB"/>
    <w:rsid w:val="0021445D"/>
    <w:rsid w:val="00216077"/>
    <w:rsid w:val="002162EA"/>
    <w:rsid w:val="002204DF"/>
    <w:rsid w:val="00221CCD"/>
    <w:rsid w:val="0022336C"/>
    <w:rsid w:val="00230267"/>
    <w:rsid w:val="00230E01"/>
    <w:rsid w:val="00233178"/>
    <w:rsid w:val="00236E0F"/>
    <w:rsid w:val="0024106D"/>
    <w:rsid w:val="002623F8"/>
    <w:rsid w:val="002654CE"/>
    <w:rsid w:val="00265897"/>
    <w:rsid w:val="002702BA"/>
    <w:rsid w:val="002721CC"/>
    <w:rsid w:val="00277BB6"/>
    <w:rsid w:val="0028742F"/>
    <w:rsid w:val="00290391"/>
    <w:rsid w:val="002A1B4B"/>
    <w:rsid w:val="002A330E"/>
    <w:rsid w:val="002A4AAC"/>
    <w:rsid w:val="002C236A"/>
    <w:rsid w:val="002C4EF2"/>
    <w:rsid w:val="002C66B8"/>
    <w:rsid w:val="002D4A7B"/>
    <w:rsid w:val="002E7A15"/>
    <w:rsid w:val="002F18B6"/>
    <w:rsid w:val="002F5286"/>
    <w:rsid w:val="002F7EE0"/>
    <w:rsid w:val="00305F87"/>
    <w:rsid w:val="00306E13"/>
    <w:rsid w:val="00307CAB"/>
    <w:rsid w:val="00307DD0"/>
    <w:rsid w:val="00311D9A"/>
    <w:rsid w:val="0031464A"/>
    <w:rsid w:val="00321630"/>
    <w:rsid w:val="00322767"/>
    <w:rsid w:val="00323CFC"/>
    <w:rsid w:val="00332AD6"/>
    <w:rsid w:val="0033578B"/>
    <w:rsid w:val="00335957"/>
    <w:rsid w:val="0033690F"/>
    <w:rsid w:val="00336FC1"/>
    <w:rsid w:val="0033763F"/>
    <w:rsid w:val="00340D18"/>
    <w:rsid w:val="00345AA7"/>
    <w:rsid w:val="00346A93"/>
    <w:rsid w:val="00354EA6"/>
    <w:rsid w:val="00360647"/>
    <w:rsid w:val="003621D3"/>
    <w:rsid w:val="0036567B"/>
    <w:rsid w:val="0037646B"/>
    <w:rsid w:val="00387DCE"/>
    <w:rsid w:val="00390053"/>
    <w:rsid w:val="00391087"/>
    <w:rsid w:val="00392500"/>
    <w:rsid w:val="00396300"/>
    <w:rsid w:val="0039768C"/>
    <w:rsid w:val="003A4F24"/>
    <w:rsid w:val="003A602D"/>
    <w:rsid w:val="003A6B33"/>
    <w:rsid w:val="003B1E70"/>
    <w:rsid w:val="003B3122"/>
    <w:rsid w:val="003B3756"/>
    <w:rsid w:val="003B5144"/>
    <w:rsid w:val="003C08EF"/>
    <w:rsid w:val="003D3232"/>
    <w:rsid w:val="003D5485"/>
    <w:rsid w:val="003D75DA"/>
    <w:rsid w:val="003E38C1"/>
    <w:rsid w:val="003E5D0F"/>
    <w:rsid w:val="003E7506"/>
    <w:rsid w:val="003F54B4"/>
    <w:rsid w:val="004033B5"/>
    <w:rsid w:val="00407B45"/>
    <w:rsid w:val="004264BF"/>
    <w:rsid w:val="0043567A"/>
    <w:rsid w:val="0044011D"/>
    <w:rsid w:val="00440437"/>
    <w:rsid w:val="00440DD1"/>
    <w:rsid w:val="00442C8B"/>
    <w:rsid w:val="004515C5"/>
    <w:rsid w:val="004576E7"/>
    <w:rsid w:val="0046282D"/>
    <w:rsid w:val="00467129"/>
    <w:rsid w:val="00472892"/>
    <w:rsid w:val="00475690"/>
    <w:rsid w:val="00481075"/>
    <w:rsid w:val="00485E59"/>
    <w:rsid w:val="00493BFF"/>
    <w:rsid w:val="00496DBD"/>
    <w:rsid w:val="004C2306"/>
    <w:rsid w:val="004C343A"/>
    <w:rsid w:val="004E169E"/>
    <w:rsid w:val="004F2D7D"/>
    <w:rsid w:val="005026E8"/>
    <w:rsid w:val="005264E4"/>
    <w:rsid w:val="00530143"/>
    <w:rsid w:val="00533F67"/>
    <w:rsid w:val="00541279"/>
    <w:rsid w:val="005413D9"/>
    <w:rsid w:val="00551FC0"/>
    <w:rsid w:val="0056198B"/>
    <w:rsid w:val="00562D4C"/>
    <w:rsid w:val="00562D58"/>
    <w:rsid w:val="00570D9A"/>
    <w:rsid w:val="005756A7"/>
    <w:rsid w:val="0058698F"/>
    <w:rsid w:val="00596FC1"/>
    <w:rsid w:val="00597264"/>
    <w:rsid w:val="005A30AB"/>
    <w:rsid w:val="005B24A9"/>
    <w:rsid w:val="005B7CD1"/>
    <w:rsid w:val="005C4D98"/>
    <w:rsid w:val="005D1310"/>
    <w:rsid w:val="005D3D4C"/>
    <w:rsid w:val="005D564B"/>
    <w:rsid w:val="005D6C4F"/>
    <w:rsid w:val="005E2A5F"/>
    <w:rsid w:val="005E6AD0"/>
    <w:rsid w:val="005F3866"/>
    <w:rsid w:val="005F5E5D"/>
    <w:rsid w:val="00603C3A"/>
    <w:rsid w:val="00610ADB"/>
    <w:rsid w:val="0061614F"/>
    <w:rsid w:val="0062151D"/>
    <w:rsid w:val="00636DB0"/>
    <w:rsid w:val="0064643D"/>
    <w:rsid w:val="006531B7"/>
    <w:rsid w:val="00664443"/>
    <w:rsid w:val="00672168"/>
    <w:rsid w:val="00674DBF"/>
    <w:rsid w:val="00690E4A"/>
    <w:rsid w:val="0069210D"/>
    <w:rsid w:val="00693BDE"/>
    <w:rsid w:val="00695C78"/>
    <w:rsid w:val="0069779A"/>
    <w:rsid w:val="006A38E9"/>
    <w:rsid w:val="006A783A"/>
    <w:rsid w:val="006B3DBC"/>
    <w:rsid w:val="006B59A8"/>
    <w:rsid w:val="006C291F"/>
    <w:rsid w:val="006C3CBB"/>
    <w:rsid w:val="006D15D1"/>
    <w:rsid w:val="006D4A75"/>
    <w:rsid w:val="006E3735"/>
    <w:rsid w:val="006E66F0"/>
    <w:rsid w:val="006F0167"/>
    <w:rsid w:val="006F3AA9"/>
    <w:rsid w:val="006F6B9A"/>
    <w:rsid w:val="00724B3B"/>
    <w:rsid w:val="00727368"/>
    <w:rsid w:val="00741CCD"/>
    <w:rsid w:val="00743A72"/>
    <w:rsid w:val="007466A4"/>
    <w:rsid w:val="00752850"/>
    <w:rsid w:val="00752B53"/>
    <w:rsid w:val="00761AD5"/>
    <w:rsid w:val="007663FB"/>
    <w:rsid w:val="00774C70"/>
    <w:rsid w:val="00782F29"/>
    <w:rsid w:val="007860CD"/>
    <w:rsid w:val="007920B7"/>
    <w:rsid w:val="007A3C68"/>
    <w:rsid w:val="007A40DD"/>
    <w:rsid w:val="007A6349"/>
    <w:rsid w:val="007D109B"/>
    <w:rsid w:val="007D36E1"/>
    <w:rsid w:val="007D609E"/>
    <w:rsid w:val="007D7247"/>
    <w:rsid w:val="007D7C6D"/>
    <w:rsid w:val="007E5A56"/>
    <w:rsid w:val="007E5B6C"/>
    <w:rsid w:val="007F7523"/>
    <w:rsid w:val="00800428"/>
    <w:rsid w:val="00827E61"/>
    <w:rsid w:val="00833E6A"/>
    <w:rsid w:val="00835E6C"/>
    <w:rsid w:val="00836FF5"/>
    <w:rsid w:val="008433E6"/>
    <w:rsid w:val="0084394A"/>
    <w:rsid w:val="0084640A"/>
    <w:rsid w:val="00852B67"/>
    <w:rsid w:val="008617FC"/>
    <w:rsid w:val="008671EA"/>
    <w:rsid w:val="00870CDB"/>
    <w:rsid w:val="0087420E"/>
    <w:rsid w:val="0087682A"/>
    <w:rsid w:val="008957C0"/>
    <w:rsid w:val="008A0632"/>
    <w:rsid w:val="008B20EB"/>
    <w:rsid w:val="008B4C4C"/>
    <w:rsid w:val="008C2ED2"/>
    <w:rsid w:val="008C6F04"/>
    <w:rsid w:val="008D0A1A"/>
    <w:rsid w:val="008D26D1"/>
    <w:rsid w:val="008E0E6D"/>
    <w:rsid w:val="008E0F52"/>
    <w:rsid w:val="008E2321"/>
    <w:rsid w:val="008E27B8"/>
    <w:rsid w:val="008E7FD4"/>
    <w:rsid w:val="008F0F04"/>
    <w:rsid w:val="008F2032"/>
    <w:rsid w:val="008F63E4"/>
    <w:rsid w:val="00902C4F"/>
    <w:rsid w:val="009071FA"/>
    <w:rsid w:val="00920B75"/>
    <w:rsid w:val="00920E45"/>
    <w:rsid w:val="00925066"/>
    <w:rsid w:val="00925A72"/>
    <w:rsid w:val="00927EE6"/>
    <w:rsid w:val="0093091F"/>
    <w:rsid w:val="00930ABF"/>
    <w:rsid w:val="00943F05"/>
    <w:rsid w:val="00945910"/>
    <w:rsid w:val="00950ECA"/>
    <w:rsid w:val="00951414"/>
    <w:rsid w:val="00956AC4"/>
    <w:rsid w:val="009574A6"/>
    <w:rsid w:val="00957D94"/>
    <w:rsid w:val="009633DC"/>
    <w:rsid w:val="009801CB"/>
    <w:rsid w:val="009811F0"/>
    <w:rsid w:val="0099729E"/>
    <w:rsid w:val="009978FB"/>
    <w:rsid w:val="009A2D7D"/>
    <w:rsid w:val="009B083A"/>
    <w:rsid w:val="009B2570"/>
    <w:rsid w:val="009B7D14"/>
    <w:rsid w:val="009C3035"/>
    <w:rsid w:val="009D227C"/>
    <w:rsid w:val="009E0EA0"/>
    <w:rsid w:val="009E152F"/>
    <w:rsid w:val="009E6600"/>
    <w:rsid w:val="009F5579"/>
    <w:rsid w:val="009F6A2D"/>
    <w:rsid w:val="00A014D9"/>
    <w:rsid w:val="00A10BBF"/>
    <w:rsid w:val="00A17407"/>
    <w:rsid w:val="00A17C61"/>
    <w:rsid w:val="00A22AB3"/>
    <w:rsid w:val="00A27875"/>
    <w:rsid w:val="00A30DEF"/>
    <w:rsid w:val="00A34588"/>
    <w:rsid w:val="00A34AC4"/>
    <w:rsid w:val="00A3709B"/>
    <w:rsid w:val="00A41F87"/>
    <w:rsid w:val="00A45BAF"/>
    <w:rsid w:val="00A50353"/>
    <w:rsid w:val="00A51BF8"/>
    <w:rsid w:val="00A51CDA"/>
    <w:rsid w:val="00A5233B"/>
    <w:rsid w:val="00A562E5"/>
    <w:rsid w:val="00A7245D"/>
    <w:rsid w:val="00A74F9A"/>
    <w:rsid w:val="00A75EC5"/>
    <w:rsid w:val="00A811A8"/>
    <w:rsid w:val="00A83199"/>
    <w:rsid w:val="00A91822"/>
    <w:rsid w:val="00AA440F"/>
    <w:rsid w:val="00AA484E"/>
    <w:rsid w:val="00AA5557"/>
    <w:rsid w:val="00AB1D5A"/>
    <w:rsid w:val="00AB225E"/>
    <w:rsid w:val="00AB6257"/>
    <w:rsid w:val="00AC6432"/>
    <w:rsid w:val="00AC7642"/>
    <w:rsid w:val="00AD57FB"/>
    <w:rsid w:val="00AE1F38"/>
    <w:rsid w:val="00AE3130"/>
    <w:rsid w:val="00AF0DCC"/>
    <w:rsid w:val="00AF63A2"/>
    <w:rsid w:val="00B02D4A"/>
    <w:rsid w:val="00B035E3"/>
    <w:rsid w:val="00B05F48"/>
    <w:rsid w:val="00B06427"/>
    <w:rsid w:val="00B071B0"/>
    <w:rsid w:val="00B100C7"/>
    <w:rsid w:val="00B130D9"/>
    <w:rsid w:val="00B1752C"/>
    <w:rsid w:val="00B2091C"/>
    <w:rsid w:val="00B31DA9"/>
    <w:rsid w:val="00B32D47"/>
    <w:rsid w:val="00B475E7"/>
    <w:rsid w:val="00B60BF7"/>
    <w:rsid w:val="00B61BEB"/>
    <w:rsid w:val="00B642AC"/>
    <w:rsid w:val="00B6583D"/>
    <w:rsid w:val="00B667C6"/>
    <w:rsid w:val="00B67700"/>
    <w:rsid w:val="00B85C1C"/>
    <w:rsid w:val="00B9359C"/>
    <w:rsid w:val="00B93648"/>
    <w:rsid w:val="00BA5F08"/>
    <w:rsid w:val="00BC2DA7"/>
    <w:rsid w:val="00BD2D5D"/>
    <w:rsid w:val="00BD2F39"/>
    <w:rsid w:val="00BD4CE9"/>
    <w:rsid w:val="00BE2BB3"/>
    <w:rsid w:val="00BE2C91"/>
    <w:rsid w:val="00BE457D"/>
    <w:rsid w:val="00BE50A9"/>
    <w:rsid w:val="00C02B18"/>
    <w:rsid w:val="00C05C1B"/>
    <w:rsid w:val="00C05F9E"/>
    <w:rsid w:val="00C10421"/>
    <w:rsid w:val="00C1146E"/>
    <w:rsid w:val="00C14359"/>
    <w:rsid w:val="00C254E1"/>
    <w:rsid w:val="00C302CD"/>
    <w:rsid w:val="00C3071B"/>
    <w:rsid w:val="00C36C58"/>
    <w:rsid w:val="00C42172"/>
    <w:rsid w:val="00C4246D"/>
    <w:rsid w:val="00C46B77"/>
    <w:rsid w:val="00C519E1"/>
    <w:rsid w:val="00C527B1"/>
    <w:rsid w:val="00C546B9"/>
    <w:rsid w:val="00C56FEC"/>
    <w:rsid w:val="00C72AA7"/>
    <w:rsid w:val="00C73476"/>
    <w:rsid w:val="00C743B3"/>
    <w:rsid w:val="00C84EE9"/>
    <w:rsid w:val="00C9077D"/>
    <w:rsid w:val="00C90CAB"/>
    <w:rsid w:val="00C953F2"/>
    <w:rsid w:val="00C971AC"/>
    <w:rsid w:val="00C974E9"/>
    <w:rsid w:val="00CA2BBA"/>
    <w:rsid w:val="00CA4CE8"/>
    <w:rsid w:val="00CA76D4"/>
    <w:rsid w:val="00CB30FF"/>
    <w:rsid w:val="00CB490A"/>
    <w:rsid w:val="00CC4642"/>
    <w:rsid w:val="00CD234E"/>
    <w:rsid w:val="00CD2CD6"/>
    <w:rsid w:val="00CD2FC6"/>
    <w:rsid w:val="00CD427A"/>
    <w:rsid w:val="00CD7516"/>
    <w:rsid w:val="00CE0C7E"/>
    <w:rsid w:val="00CE484B"/>
    <w:rsid w:val="00CF2731"/>
    <w:rsid w:val="00CF4E3B"/>
    <w:rsid w:val="00CF6773"/>
    <w:rsid w:val="00CF7127"/>
    <w:rsid w:val="00CF77FB"/>
    <w:rsid w:val="00D06ED9"/>
    <w:rsid w:val="00D126F8"/>
    <w:rsid w:val="00D15922"/>
    <w:rsid w:val="00D236C4"/>
    <w:rsid w:val="00D3033E"/>
    <w:rsid w:val="00D32955"/>
    <w:rsid w:val="00D33069"/>
    <w:rsid w:val="00D37578"/>
    <w:rsid w:val="00D46811"/>
    <w:rsid w:val="00D53152"/>
    <w:rsid w:val="00D61C87"/>
    <w:rsid w:val="00D823BD"/>
    <w:rsid w:val="00D84F40"/>
    <w:rsid w:val="00D86111"/>
    <w:rsid w:val="00D93110"/>
    <w:rsid w:val="00D96FA4"/>
    <w:rsid w:val="00DA384C"/>
    <w:rsid w:val="00DA42CC"/>
    <w:rsid w:val="00DA68EC"/>
    <w:rsid w:val="00DA753F"/>
    <w:rsid w:val="00DA782A"/>
    <w:rsid w:val="00DB0671"/>
    <w:rsid w:val="00DB13D0"/>
    <w:rsid w:val="00DB42F4"/>
    <w:rsid w:val="00DB4F2E"/>
    <w:rsid w:val="00DB7575"/>
    <w:rsid w:val="00DC068C"/>
    <w:rsid w:val="00DC78D5"/>
    <w:rsid w:val="00DD4B5C"/>
    <w:rsid w:val="00DD66B7"/>
    <w:rsid w:val="00DE01EB"/>
    <w:rsid w:val="00DE057D"/>
    <w:rsid w:val="00DE31F8"/>
    <w:rsid w:val="00DF7994"/>
    <w:rsid w:val="00E01EC9"/>
    <w:rsid w:val="00E116FA"/>
    <w:rsid w:val="00E12720"/>
    <w:rsid w:val="00E2042E"/>
    <w:rsid w:val="00E22353"/>
    <w:rsid w:val="00E336DB"/>
    <w:rsid w:val="00E33C1D"/>
    <w:rsid w:val="00E4058D"/>
    <w:rsid w:val="00E41A41"/>
    <w:rsid w:val="00E432DA"/>
    <w:rsid w:val="00E452A3"/>
    <w:rsid w:val="00E53542"/>
    <w:rsid w:val="00E73C93"/>
    <w:rsid w:val="00E744C1"/>
    <w:rsid w:val="00E8380E"/>
    <w:rsid w:val="00E914B4"/>
    <w:rsid w:val="00E9267F"/>
    <w:rsid w:val="00E9542F"/>
    <w:rsid w:val="00EA2781"/>
    <w:rsid w:val="00EB67DB"/>
    <w:rsid w:val="00ED2729"/>
    <w:rsid w:val="00ED2B42"/>
    <w:rsid w:val="00ED4F07"/>
    <w:rsid w:val="00EE347A"/>
    <w:rsid w:val="00EE6F4F"/>
    <w:rsid w:val="00EF7E1E"/>
    <w:rsid w:val="00F00D6A"/>
    <w:rsid w:val="00F019F1"/>
    <w:rsid w:val="00F03CEC"/>
    <w:rsid w:val="00F0482F"/>
    <w:rsid w:val="00F10A00"/>
    <w:rsid w:val="00F10B39"/>
    <w:rsid w:val="00F31693"/>
    <w:rsid w:val="00F328C4"/>
    <w:rsid w:val="00F34306"/>
    <w:rsid w:val="00F3486F"/>
    <w:rsid w:val="00F35AF5"/>
    <w:rsid w:val="00F37C30"/>
    <w:rsid w:val="00F37F81"/>
    <w:rsid w:val="00F42941"/>
    <w:rsid w:val="00F503C0"/>
    <w:rsid w:val="00F52611"/>
    <w:rsid w:val="00F576E6"/>
    <w:rsid w:val="00F90C66"/>
    <w:rsid w:val="00F94646"/>
    <w:rsid w:val="00FA111C"/>
    <w:rsid w:val="00FA4887"/>
    <w:rsid w:val="00FA544F"/>
    <w:rsid w:val="00FA6517"/>
    <w:rsid w:val="00FB0280"/>
    <w:rsid w:val="00FB2F96"/>
    <w:rsid w:val="00FB341E"/>
    <w:rsid w:val="00FB603C"/>
    <w:rsid w:val="00FC1CD4"/>
    <w:rsid w:val="00FD0349"/>
    <w:rsid w:val="00FD0D72"/>
    <w:rsid w:val="00FD1A31"/>
    <w:rsid w:val="00FD5AF7"/>
    <w:rsid w:val="00FD6B2F"/>
    <w:rsid w:val="00FE1889"/>
    <w:rsid w:val="00FE4A1D"/>
    <w:rsid w:val="00FE5C17"/>
    <w:rsid w:val="00FF37F9"/>
    <w:rsid w:val="00FF3E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5F87"/>
  </w:style>
  <w:style w:type="character" w:customStyle="1" w:styleId="a4">
    <w:name w:val="日付 (文字)"/>
    <w:basedOn w:val="a0"/>
    <w:link w:val="a3"/>
    <w:uiPriority w:val="99"/>
    <w:semiHidden/>
    <w:rsid w:val="00305F87"/>
  </w:style>
  <w:style w:type="paragraph" w:styleId="a5">
    <w:name w:val="Salutation"/>
    <w:basedOn w:val="a"/>
    <w:next w:val="a"/>
    <w:link w:val="a6"/>
    <w:uiPriority w:val="99"/>
    <w:unhideWhenUsed/>
    <w:rsid w:val="00305F87"/>
    <w:rPr>
      <w:sz w:val="22"/>
    </w:rPr>
  </w:style>
  <w:style w:type="character" w:customStyle="1" w:styleId="a6">
    <w:name w:val="挨拶文 (文字)"/>
    <w:basedOn w:val="a0"/>
    <w:link w:val="a5"/>
    <w:uiPriority w:val="99"/>
    <w:rsid w:val="00305F87"/>
    <w:rPr>
      <w:sz w:val="22"/>
    </w:rPr>
  </w:style>
  <w:style w:type="paragraph" w:styleId="a7">
    <w:name w:val="Closing"/>
    <w:basedOn w:val="a"/>
    <w:link w:val="a8"/>
    <w:uiPriority w:val="99"/>
    <w:unhideWhenUsed/>
    <w:rsid w:val="00305F87"/>
    <w:pPr>
      <w:jc w:val="right"/>
    </w:pPr>
    <w:rPr>
      <w:sz w:val="22"/>
    </w:rPr>
  </w:style>
  <w:style w:type="character" w:customStyle="1" w:styleId="a8">
    <w:name w:val="結語 (文字)"/>
    <w:basedOn w:val="a0"/>
    <w:link w:val="a7"/>
    <w:uiPriority w:val="99"/>
    <w:rsid w:val="00305F87"/>
    <w:rPr>
      <w:sz w:val="22"/>
    </w:rPr>
  </w:style>
  <w:style w:type="paragraph" w:styleId="a9">
    <w:name w:val="Note Heading"/>
    <w:basedOn w:val="a"/>
    <w:next w:val="a"/>
    <w:link w:val="aa"/>
    <w:uiPriority w:val="99"/>
    <w:unhideWhenUsed/>
    <w:rsid w:val="00305F87"/>
    <w:pPr>
      <w:jc w:val="center"/>
    </w:pPr>
  </w:style>
  <w:style w:type="character" w:customStyle="1" w:styleId="aa">
    <w:name w:val="記 (文字)"/>
    <w:basedOn w:val="a0"/>
    <w:link w:val="a9"/>
    <w:uiPriority w:val="99"/>
    <w:rsid w:val="00305F87"/>
  </w:style>
  <w:style w:type="paragraph" w:styleId="ab">
    <w:name w:val="header"/>
    <w:basedOn w:val="a"/>
    <w:link w:val="ac"/>
    <w:uiPriority w:val="99"/>
    <w:semiHidden/>
    <w:unhideWhenUsed/>
    <w:rsid w:val="007D109B"/>
    <w:pPr>
      <w:tabs>
        <w:tab w:val="center" w:pos="4252"/>
        <w:tab w:val="right" w:pos="8504"/>
      </w:tabs>
      <w:snapToGrid w:val="0"/>
    </w:pPr>
  </w:style>
  <w:style w:type="character" w:customStyle="1" w:styleId="ac">
    <w:name w:val="ヘッダー (文字)"/>
    <w:basedOn w:val="a0"/>
    <w:link w:val="ab"/>
    <w:uiPriority w:val="99"/>
    <w:semiHidden/>
    <w:rsid w:val="007D109B"/>
  </w:style>
  <w:style w:type="paragraph" w:styleId="ad">
    <w:name w:val="footer"/>
    <w:basedOn w:val="a"/>
    <w:link w:val="ae"/>
    <w:uiPriority w:val="99"/>
    <w:semiHidden/>
    <w:unhideWhenUsed/>
    <w:rsid w:val="007D109B"/>
    <w:pPr>
      <w:tabs>
        <w:tab w:val="center" w:pos="4252"/>
        <w:tab w:val="right" w:pos="8504"/>
      </w:tabs>
      <w:snapToGrid w:val="0"/>
    </w:pPr>
  </w:style>
  <w:style w:type="character" w:customStyle="1" w:styleId="ae">
    <w:name w:val="フッター (文字)"/>
    <w:basedOn w:val="a0"/>
    <w:link w:val="ad"/>
    <w:uiPriority w:val="99"/>
    <w:semiHidden/>
    <w:rsid w:val="007D109B"/>
  </w:style>
  <w:style w:type="table" w:styleId="af">
    <w:name w:val="Table Grid"/>
    <w:basedOn w:val="a1"/>
    <w:uiPriority w:val="59"/>
    <w:rsid w:val="007D10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2418-CAFA-4ABE-A984-B8762214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13</cp:revision>
  <cp:lastPrinted>2012-05-08T23:58:00Z</cp:lastPrinted>
  <dcterms:created xsi:type="dcterms:W3CDTF">2010-07-23T00:22:00Z</dcterms:created>
  <dcterms:modified xsi:type="dcterms:W3CDTF">2012-05-08T23:59:00Z</dcterms:modified>
</cp:coreProperties>
</file>