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28" w:rsidRDefault="006F2628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sz w:val="24"/>
          <w:szCs w:val="24"/>
        </w:rPr>
        <w:t>平成26年12月</w:t>
      </w:r>
      <w:r w:rsidR="00BF5F27">
        <w:rPr>
          <w:rFonts w:ascii="MS UI Gothic" w:eastAsia="MS UI Gothic" w:hAnsi="MS UI Gothic" w:hint="eastAsia"/>
          <w:sz w:val="24"/>
          <w:szCs w:val="24"/>
        </w:rPr>
        <w:t>4</w:t>
      </w:r>
      <w:r>
        <w:rPr>
          <w:rFonts w:ascii="MS UI Gothic" w:eastAsia="MS UI Gothic" w:hAnsi="MS UI Gothic" w:hint="eastAsia"/>
          <w:sz w:val="24"/>
          <w:szCs w:val="24"/>
        </w:rPr>
        <w:t>日</w:t>
      </w:r>
    </w:p>
    <w:p w:rsidR="006F2628" w:rsidRDefault="006F2628" w:rsidP="00264454">
      <w:pPr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一般社団法人</w:t>
      </w:r>
    </w:p>
    <w:p w:rsidR="006F2628" w:rsidRDefault="006F2628" w:rsidP="00264454">
      <w:pPr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北海道認知症グループホーム協会</w:t>
      </w:r>
    </w:p>
    <w:p w:rsidR="006F2628" w:rsidRDefault="006F2628" w:rsidP="00264454">
      <w:pPr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日胆ブロック会員　各位</w:t>
      </w:r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="00264454">
        <w:rPr>
          <w:rFonts w:ascii="MS UI Gothic" w:eastAsia="MS UI Gothic" w:hAnsi="MS UI Gothic" w:hint="eastAsia"/>
          <w:sz w:val="24"/>
          <w:szCs w:val="24"/>
        </w:rPr>
        <w:t xml:space="preserve">　　</w:t>
      </w:r>
      <w:r>
        <w:rPr>
          <w:rFonts w:ascii="MS UI Gothic" w:eastAsia="MS UI Gothic" w:hAnsi="MS UI Gothic" w:hint="eastAsia"/>
          <w:sz w:val="24"/>
          <w:szCs w:val="24"/>
        </w:rPr>
        <w:t xml:space="preserve">　　日胆ブロック</w:t>
      </w:r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="00264454">
        <w:rPr>
          <w:rFonts w:ascii="MS UI Gothic" w:eastAsia="MS UI Gothic" w:hAnsi="MS UI Gothic" w:hint="eastAsia"/>
          <w:sz w:val="24"/>
          <w:szCs w:val="24"/>
        </w:rPr>
        <w:t xml:space="preserve">　　</w:t>
      </w:r>
      <w:r>
        <w:rPr>
          <w:rFonts w:ascii="MS UI Gothic" w:eastAsia="MS UI Gothic" w:hAnsi="MS UI Gothic" w:hint="eastAsia"/>
          <w:sz w:val="24"/>
          <w:szCs w:val="24"/>
        </w:rPr>
        <w:t xml:space="preserve">　　会長　下川　孝志</w:t>
      </w:r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p w:rsidR="006F2628" w:rsidRDefault="006F2628">
      <w:pPr>
        <w:rPr>
          <w:rFonts w:ascii="MS UI Gothic" w:eastAsia="MS UI Gothic" w:hAnsi="MS UI Gothic"/>
          <w:sz w:val="24"/>
          <w:szCs w:val="24"/>
        </w:rPr>
      </w:pPr>
    </w:p>
    <w:p w:rsidR="006F2628" w:rsidRPr="00BF5F27" w:rsidRDefault="006F2628" w:rsidP="006F2628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BF5F27">
        <w:rPr>
          <w:rFonts w:ascii="MS UI Gothic" w:eastAsia="MS UI Gothic" w:hAnsi="MS UI Gothic" w:hint="eastAsia"/>
          <w:b/>
          <w:sz w:val="28"/>
          <w:szCs w:val="28"/>
        </w:rPr>
        <w:t>平成26年度第2回日胆ブロック研修会開催のお知らせ</w:t>
      </w:r>
    </w:p>
    <w:p w:rsidR="006F2628" w:rsidRDefault="006F2628" w:rsidP="006F2628">
      <w:pPr>
        <w:rPr>
          <w:rFonts w:ascii="MS UI Gothic" w:eastAsia="MS UI Gothic" w:hAnsi="MS UI Gothic"/>
          <w:sz w:val="24"/>
          <w:szCs w:val="24"/>
        </w:rPr>
      </w:pPr>
    </w:p>
    <w:p w:rsidR="006F2628" w:rsidRDefault="006F2628" w:rsidP="006F2628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</w:p>
    <w:p w:rsidR="006F2628" w:rsidRDefault="006F2628" w:rsidP="006F2628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 </w:t>
      </w:r>
      <w:r w:rsidRPr="006F2628">
        <w:rPr>
          <w:rFonts w:ascii="MS UI Gothic" w:eastAsia="MS UI Gothic" w:hAnsi="MS UI Gothic" w:hint="eastAsia"/>
          <w:sz w:val="24"/>
          <w:szCs w:val="24"/>
        </w:rPr>
        <w:t>師走の候、ますます御健勝のこととお慶び申し上げます。平素は格別のお引き立てをいただき、</w:t>
      </w:r>
    </w:p>
    <w:p w:rsidR="006F2628" w:rsidRDefault="006F2628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 w:rsidRPr="006F2628">
        <w:rPr>
          <w:rFonts w:ascii="MS UI Gothic" w:eastAsia="MS UI Gothic" w:hAnsi="MS UI Gothic" w:hint="eastAsia"/>
          <w:sz w:val="24"/>
          <w:szCs w:val="24"/>
        </w:rPr>
        <w:t>厚く御礼申し上げます。</w:t>
      </w:r>
    </w:p>
    <w:p w:rsidR="006F2628" w:rsidRDefault="006F2628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今年度のブロック活動費にて開催致します研修会でございますが、第2回目は映画『妻の病</w:t>
      </w:r>
    </w:p>
    <w:p w:rsidR="006F2628" w:rsidRDefault="006F2628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～レビー小体型認知症～』を上映致します。</w:t>
      </w:r>
    </w:p>
    <w:p w:rsidR="006F2628" w:rsidRDefault="006F2628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この映画は、10年間に及ぶ</w:t>
      </w:r>
      <w:r w:rsidR="00B50464">
        <w:rPr>
          <w:rFonts w:ascii="MS UI Gothic" w:eastAsia="MS UI Gothic" w:hAnsi="MS UI Gothic" w:hint="eastAsia"/>
          <w:sz w:val="24"/>
          <w:szCs w:val="24"/>
        </w:rPr>
        <w:t>認知症の日々を生きてきたご夫婦のお話で、昨今増加が伝えられ</w:t>
      </w:r>
    </w:p>
    <w:p w:rsidR="00B50464" w:rsidRDefault="00B5046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ている「レビー小体型認知症」が主の病となっております。このご夫婦の時間が、私たち支援者に</w:t>
      </w:r>
    </w:p>
    <w:p w:rsidR="00B50464" w:rsidRDefault="00B5046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何を問いかけて</w:t>
      </w:r>
      <w:r w:rsidR="000100A6">
        <w:rPr>
          <w:rFonts w:ascii="MS UI Gothic" w:eastAsia="MS UI Gothic" w:hAnsi="MS UI Gothic" w:hint="eastAsia"/>
          <w:sz w:val="24"/>
          <w:szCs w:val="24"/>
        </w:rPr>
        <w:t>い</w:t>
      </w:r>
      <w:r>
        <w:rPr>
          <w:rFonts w:ascii="MS UI Gothic" w:eastAsia="MS UI Gothic" w:hAnsi="MS UI Gothic" w:hint="eastAsia"/>
          <w:sz w:val="24"/>
          <w:szCs w:val="24"/>
        </w:rPr>
        <w:t>るのか？一緒に考えてみましょう。</w:t>
      </w:r>
    </w:p>
    <w:p w:rsidR="00B50464" w:rsidRDefault="00B5046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つきましては、下記の通り開催致しますので、公私ともにお忙しいこととは存じますが、是非お越</w:t>
      </w:r>
    </w:p>
    <w:p w:rsidR="00B50464" w:rsidRDefault="00B5046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しくださいますようご案内申し上げます。</w:t>
      </w:r>
    </w:p>
    <w:p w:rsidR="00B50464" w:rsidRDefault="00B5046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</w:p>
    <w:p w:rsidR="00264454" w:rsidRDefault="0026445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</w:p>
    <w:p w:rsidR="00264454" w:rsidRDefault="00264454" w:rsidP="006F2628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</w:p>
    <w:p w:rsidR="00B50464" w:rsidRDefault="00B50464" w:rsidP="00B50464">
      <w:pPr>
        <w:pStyle w:val="a8"/>
      </w:pPr>
      <w:r>
        <w:rPr>
          <w:rFonts w:hint="eastAsia"/>
        </w:rPr>
        <w:t>記</w:t>
      </w:r>
    </w:p>
    <w:p w:rsidR="00264454" w:rsidRPr="00264454" w:rsidRDefault="00264454" w:rsidP="00264454"/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</w:rPr>
        <w:t xml:space="preserve">　　　　　　　　　</w:t>
      </w:r>
      <w:r w:rsidRPr="00B50464">
        <w:rPr>
          <w:rFonts w:ascii="MS UI Gothic" w:eastAsia="MS UI Gothic" w:hAnsi="MS UI Gothic" w:hint="eastAsia"/>
          <w:sz w:val="24"/>
          <w:szCs w:val="24"/>
        </w:rPr>
        <w:t>日　　時　：　平成2</w:t>
      </w:r>
      <w:r w:rsidR="00264454">
        <w:rPr>
          <w:rFonts w:ascii="MS UI Gothic" w:eastAsia="MS UI Gothic" w:hAnsi="MS UI Gothic" w:hint="eastAsia"/>
          <w:sz w:val="24"/>
          <w:szCs w:val="24"/>
        </w:rPr>
        <w:t>7</w:t>
      </w:r>
      <w:r w:rsidRPr="00B50464">
        <w:rPr>
          <w:rFonts w:ascii="MS UI Gothic" w:eastAsia="MS UI Gothic" w:hAnsi="MS UI Gothic" w:hint="eastAsia"/>
          <w:sz w:val="24"/>
          <w:szCs w:val="24"/>
        </w:rPr>
        <w:t xml:space="preserve">年2月6日（金）　18：30～20：30　</w:t>
      </w:r>
    </w:p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※18：00受付開始で、18：00前には会場には入れませんのでご了承下さい。</w:t>
      </w:r>
    </w:p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　</w:t>
      </w:r>
    </w:p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場　　所　：　苫小牧市文化交流センター（多目的ホール）</w:t>
      </w:r>
    </w:p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　　　苫小牧市本町1丁目6-1　☎0144-33-8131</w:t>
      </w:r>
    </w:p>
    <w:p w:rsidR="00B50464" w:rsidRP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　</w:t>
      </w:r>
    </w:p>
    <w:p w:rsidR="00B50464" w:rsidRDefault="00B50464" w:rsidP="00B50464">
      <w:pPr>
        <w:rPr>
          <w:rFonts w:ascii="MS UI Gothic" w:eastAsia="MS UI Gothic" w:hAnsi="MS UI Gothic"/>
          <w:sz w:val="24"/>
          <w:szCs w:val="24"/>
        </w:rPr>
      </w:pPr>
      <w:r w:rsidRPr="00B50464">
        <w:rPr>
          <w:rFonts w:ascii="MS UI Gothic" w:eastAsia="MS UI Gothic" w:hAnsi="MS UI Gothic" w:hint="eastAsia"/>
          <w:sz w:val="24"/>
          <w:szCs w:val="24"/>
        </w:rPr>
        <w:t xml:space="preserve">　　　　　　　　会　　費　：　</w:t>
      </w:r>
      <w:r>
        <w:rPr>
          <w:rFonts w:ascii="MS UI Gothic" w:eastAsia="MS UI Gothic" w:hAnsi="MS UI Gothic" w:hint="eastAsia"/>
          <w:sz w:val="24"/>
          <w:szCs w:val="24"/>
        </w:rPr>
        <w:t>無料</w:t>
      </w:r>
    </w:p>
    <w:p w:rsidR="00264454" w:rsidRPr="00264454" w:rsidRDefault="00264454" w:rsidP="00B50464">
      <w:pPr>
        <w:rPr>
          <w:rFonts w:ascii="MS UI Gothic" w:eastAsia="MS UI Gothic" w:hAnsi="MS UI Gothic"/>
          <w:sz w:val="24"/>
          <w:szCs w:val="24"/>
        </w:rPr>
      </w:pPr>
    </w:p>
    <w:p w:rsidR="00264454" w:rsidRDefault="00264454" w:rsidP="00B50464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お申込み　：　ＦＡＸにて、平成27年2月3日（火）までにお申込下さい。</w:t>
      </w:r>
    </w:p>
    <w:p w:rsidR="00B50464" w:rsidRDefault="00B50464" w:rsidP="00B50464">
      <w:pPr>
        <w:pStyle w:val="aa"/>
      </w:pPr>
      <w:r>
        <w:rPr>
          <w:rFonts w:hint="eastAsia"/>
        </w:rPr>
        <w:t>以上</w:t>
      </w:r>
    </w:p>
    <w:p w:rsidR="00B50464" w:rsidRDefault="00B50464" w:rsidP="00B50464">
      <w:pPr>
        <w:rPr>
          <w:rFonts w:ascii="MS UI Gothic" w:eastAsia="MS UI Gothic" w:hAnsi="MS UI Gothic"/>
          <w:sz w:val="24"/>
          <w:szCs w:val="24"/>
        </w:rPr>
      </w:pPr>
    </w:p>
    <w:p w:rsidR="00B50464" w:rsidRPr="00B50464" w:rsidRDefault="00264454" w:rsidP="00B50464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※駐車場が狭いですので、満車の際は別紙ご案内の第2駐車場をご利用ください。</w:t>
      </w:r>
    </w:p>
    <w:p w:rsidR="00B50464" w:rsidRDefault="00B50464" w:rsidP="00B50464">
      <w:pPr>
        <w:pStyle w:val="aa"/>
      </w:pPr>
    </w:p>
    <w:p w:rsidR="00B50464" w:rsidRPr="00B50464" w:rsidRDefault="00B50464" w:rsidP="00B50464"/>
    <w:p w:rsidR="00C16A04" w:rsidRDefault="006F2628" w:rsidP="00BF5F27">
      <w:pPr>
        <w:rPr>
          <w:rFonts w:ascii="MS UI Gothic" w:eastAsia="MS UI Gothic" w:hAnsi="MS UI Gothic"/>
          <w:b/>
          <w:sz w:val="56"/>
          <w:szCs w:val="56"/>
        </w:rPr>
      </w:pPr>
      <w:r>
        <w:rPr>
          <w:rFonts w:ascii="MS UI Gothic" w:eastAsia="MS UI Gothic" w:hAnsi="MS UI Gothic" w:hint="eastAsia"/>
          <w:sz w:val="24"/>
          <w:szCs w:val="24"/>
        </w:rPr>
        <w:lastRenderedPageBreak/>
        <w:t xml:space="preserve">　</w:t>
      </w:r>
      <w:r w:rsidR="00C16A04" w:rsidRPr="00C16A04">
        <w:rPr>
          <w:rFonts w:ascii="MS UI Gothic" w:eastAsia="MS UI Gothic" w:hAnsi="MS UI Gothic" w:hint="eastAsia"/>
          <w:b/>
          <w:sz w:val="56"/>
          <w:szCs w:val="56"/>
        </w:rPr>
        <w:t>平成26年度　第2回日胆ブロック研修会</w:t>
      </w:r>
    </w:p>
    <w:p w:rsidR="00C16A04" w:rsidRPr="00C16A04" w:rsidRDefault="00886C49" w:rsidP="00886C49">
      <w:pPr>
        <w:ind w:firstLineChars="600" w:firstLine="3373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MS UI Gothic" w:eastAsia="MS UI Gothic" w:hAnsi="MS UI Gothic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A139A" wp14:editId="357ECDF8">
                <wp:simplePos x="0" y="0"/>
                <wp:positionH relativeFrom="column">
                  <wp:posOffset>5187950</wp:posOffset>
                </wp:positionH>
                <wp:positionV relativeFrom="paragraph">
                  <wp:posOffset>565785</wp:posOffset>
                </wp:positionV>
                <wp:extent cx="1748790" cy="6907530"/>
                <wp:effectExtent l="19050" t="19050" r="22860" b="2667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690753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408.5pt;margin-top:44.55pt;width:137.7pt;height:5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IZkAIAAEgFAAAOAAAAZHJzL2Uyb0RvYy54bWysVMFO3DAQvVfqP1i+l2S3CwsrsmgFoqqE&#10;ABUqzsaxSSTH4469m91+QqV+A1K/oMd+UKv+RsdONiBAPVTNwfF4Zt7MPM/48GjdGLZS6GuwBR/t&#10;5JwpK6Gs7V3BP16fvtnnzAdhS2HAqoJvlOdH89evDls3U2OowJQKGYFYP2tdwasQ3CzLvKxUI/wO&#10;OGVJqQEbEUjEu6xE0RJ6Y7Jxnu9lLWDpEKTynk5POiWfJ3ytlQwXWnsVmCk45RbSimm9jWs2PxSz&#10;OxSuqmWfhviHLBpRWwo6QJ2IINgS62dQTS0RPOiwI6HJQOtaqlQDVTPKn1RzVQmnUi1EjncDTf7/&#10;wcrz1SWyuiz4hDMrGrqinz++/L7/9uvrdzaJ9LTOz8jqyl1iL3naxlrXGpv4pyrYOlG6GShV68Ak&#10;HY6mk/3pATEvSbd3kE933ybSswd3hz68U9CwuCn40i0QoU1sitWZDxSVrLdWMaCF09qYeB6T69JJ&#10;u7AxKhoY+0FpqooSGCeg1E/q2CBbCeoEIaWyYdSpKlGq7ng3py/WTPEGjyQlwIisKfCA3QPEXn2O&#10;3cH09tFVpXYcnPO/JdY5Dx4pMtgwODe1BXwJwFBVfeTOfktSR01k6RbKDd05QjcM3snTmpg/Ez5c&#10;CqTup9uiiQ4XtGgDbcGh33FWAX5+6TzaU1OSlrOWpqng/tNSoOLMvLfUrgejySSOXxImu9MxCfhY&#10;c/tYY5fNMdA1jejtcDJto30w261GaG5o8BcxKqmElRS74DLgVjgO3ZTT0yHVYpHMaOScCGf2yskI&#10;HlmNbXW9vhHo+vYL1LnnsJ08MXvSgp1t9LSwWAbQderPB157vmlcU+P0T0t8Dx7LyerhAZz/AQAA&#10;//8DAFBLAwQUAAYACAAAACEAkOYp+eIAAAAMAQAADwAAAGRycy9kb3ducmV2LnhtbEyPwU7DMBBE&#10;70j8g7VI3KiTgto4xKkQCBA9QVskuLnxkkSN1yF2E/P3uCe4zWhHs2+KVTAdG3FwrSUJ6SwBhlRZ&#10;3VItYbd9vMqAOa9Iq84SSvhBB6vy/KxQubYTveG48TWLJeRyJaHxvs85d1WDRrmZ7ZHi7csORvlo&#10;h5rrQU2x3HR8niQLblRL8UOjerxvsDpsjkbCs3i17wLDR/aQjYfPp+n7Oryspby8CHe3wDwG/xeG&#10;E35EhzIy7e2RtGOdhCxdxi0+CpECOwUSMb8Bto8qXS4E8LLg/0eUvwAAAP//AwBQSwECLQAUAAYA&#10;CAAAACEAtoM4kv4AAADhAQAAEwAAAAAAAAAAAAAAAAAAAAAAW0NvbnRlbnRfVHlwZXNdLnhtbFBL&#10;AQItABQABgAIAAAAIQA4/SH/1gAAAJQBAAALAAAAAAAAAAAAAAAAAC8BAABfcmVscy8ucmVsc1BL&#10;AQItABQABgAIAAAAIQApPiIZkAIAAEgFAAAOAAAAAAAAAAAAAAAAAC4CAABkcnMvZTJvRG9jLnht&#10;bFBLAQItABQABgAIAAAAIQCQ5in54gAAAAwBAAAPAAAAAAAAAAAAAAAAAOoEAABkcnMvZG93bnJl&#10;di54bWxQSwUGAAAAAAQABADzAAAA+QUAAAAA&#10;" adj="2734" filled="f" strokecolor="#243f60 [1604]" strokeweight="2pt"/>
            </w:pict>
          </mc:Fallback>
        </mc:AlternateContent>
      </w:r>
      <w:r w:rsidR="00C16A04">
        <w:rPr>
          <w:rFonts w:ascii="MS UI Gothic" w:eastAsia="MS UI Gothic" w:hAnsi="MS UI Gothic" w:hint="eastAsia"/>
          <w:b/>
          <w:sz w:val="56"/>
          <w:szCs w:val="56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5"/>
        <w:gridCol w:w="2562"/>
        <w:gridCol w:w="4111"/>
      </w:tblGrid>
      <w:tr w:rsidR="00C16A04" w:rsidTr="00886C49">
        <w:trPr>
          <w:trHeight w:val="666"/>
        </w:trPr>
        <w:tc>
          <w:tcPr>
            <w:tcW w:w="1515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事業所名</w:t>
            </w:r>
          </w:p>
        </w:tc>
        <w:tc>
          <w:tcPr>
            <w:tcW w:w="6673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16A04" w:rsidTr="00886C49">
        <w:trPr>
          <w:trHeight w:val="492"/>
        </w:trPr>
        <w:tc>
          <w:tcPr>
            <w:tcW w:w="4077" w:type="dxa"/>
            <w:gridSpan w:val="2"/>
          </w:tcPr>
          <w:p w:rsidR="00C16A04" w:rsidRDefault="00C16A04" w:rsidP="00C16A04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氏　　　名</w:t>
            </w:r>
          </w:p>
        </w:tc>
        <w:tc>
          <w:tcPr>
            <w:tcW w:w="4111" w:type="dxa"/>
          </w:tcPr>
          <w:p w:rsidR="00C16A04" w:rsidRDefault="00886C49" w:rsidP="00C16A04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05D023" wp14:editId="720EB72A">
                      <wp:simplePos x="0" y="0"/>
                      <wp:positionH relativeFrom="column">
                        <wp:posOffset>3075884</wp:posOffset>
                      </wp:positionH>
                      <wp:positionV relativeFrom="paragraph">
                        <wp:posOffset>285115</wp:posOffset>
                      </wp:positionV>
                      <wp:extent cx="775252" cy="5973417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59734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6A04" w:rsidRPr="00886C49" w:rsidRDefault="00886C49" w:rsidP="00886C49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86C4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日胆ブロック事務局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7D6984" w:rsidRPr="00886C4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ＦＡＸ：0144-83-6640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242.2pt;margin-top:22.45pt;width:61.05pt;height:4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fkoAIAAHEFAAAOAAAAZHJzL2Uyb0RvYy54bWysVM1uEzEQviPxDpbvdJOQkHbVTRW1KkKq&#10;2ogW9ex47e5KXo+xnWzCe8ADwJkz4sDjUIm3YGxvtqWtOCD24B3Pzzc/npnDo02jyFpYV4Mu6HBv&#10;QInQHMpa3xT03dXpi31KnGe6ZAq0KOhWOHo0e/7ssDW5GEEFqhSWIIh2eWsKWnlv8ixzvBINc3tg&#10;hEahBNswj1d7k5WWtYjeqGw0GLzKWrClscCFc8g9SUI6i/hSCu4vpHTCE1VQjM3H08ZzGc5sdsjy&#10;G8tMVfMuDPYPUTSs1ui0hzphnpGVrR9BNTW34ED6PQ5NBlLWXMQcMJvh4EE2lxUzIuaCxXGmL5P7&#10;f7D8fL2wpC4Lig+lWYNPdPv1y+2n7z9/fM5+ffyWKLIfCtUal6P+pVnY7uaQDFlvpG3CH/Mhm1jc&#10;bV9csfGEI3M6nYwmI0o4iiYH05fj4TSAZnfWxjr/WkBDAlFQi48Xa8rWZ84n1Z1KcKbhtFYK+SxX&#10;+g8GYgZOFgJOIUbKb5VI2m+FxJwxqFF0ELtNHCtL1gz7hHEutB8mUcVKkdiTAX5dyL1FTEBpBAzI&#10;EgPqsTuA0MmPsVM6nX4wFbFZe+PB3wJLxr1F9Aza98ZNrcE+BaAwq85z0t8VKZUmVMlvlhtUCeQS&#10;yi02h4U0Nc7w0xpf5ow5v2AWxwQHCkffX+AhFbQFhY6ipAL74Sl+0C9oOClpcewK6t6vmBWUqDca&#10;+/pgOB6HOY2X8WQ6wou9L1nel+hVcwz4YkNcMoZHMuh7tSOlheYaN8Q8eEUR0xwjKyj3dnc59mkd&#10;4I7hYj6PajibhvkzfWl4AA8FDp13tblm1nTt6bGxz2E3oix/0KVJN1hqmK88yDq28F1du9LjXMce&#10;6nZQWBz371HrblPOfgMAAP//AwBQSwMEFAAGAAgAAAAhAO8CjzPcAAAACgEAAA8AAABkcnMvZG93&#10;bnJldi54bWxMj8FOwzAMhu9IvENkJG4sAWVVW5pOaIjbJGDAPWtMW5E4VZNt5e0xJ7jZ8qff399s&#10;luDFCec0RjJwu1IgkLroRuoNvL893ZQgUrbkrI+EBr4xwaa9vGhs7eKZXvG0z73gEEq1NTDkPNVS&#10;pm7AYNMqTkh8+4xzsJnXuZdutmcOD17eKVXIYEfiD4OdcDtg97U/BgOp+FBT+awfkVzV6e3Lzoe4&#10;M+b6anm4B5FxyX8w/OqzOrTsdIhHckl4A7rUmlEedAWCgUIVaxAHA1W5LkC2jfxfof0BAAD//wMA&#10;UEsBAi0AFAAGAAgAAAAhALaDOJL+AAAA4QEAABMAAAAAAAAAAAAAAAAAAAAAAFtDb250ZW50X1R5&#10;cGVzXS54bWxQSwECLQAUAAYACAAAACEAOP0h/9YAAACUAQAACwAAAAAAAAAAAAAAAAAvAQAAX3Jl&#10;bHMvLnJlbHNQSwECLQAUAAYACAAAACEAYfPH5KACAABxBQAADgAAAAAAAAAAAAAAAAAuAgAAZHJz&#10;L2Uyb0RvYy54bWxQSwECLQAUAAYACAAAACEA7wKPM9wAAAAKAQAADwAAAAAAAAAAAAAAAAD6BAAA&#10;ZHJzL2Rvd25yZXYueG1sUEsFBgAAAAAEAAQA8wAAAAMGAAAAAA==&#10;" filled="f" stroked="f" strokeweight="2pt">
                      <v:textbox style="layout-flow:vertical">
                        <w:txbxContent>
                          <w:p w:rsidR="00C16A04" w:rsidRPr="00886C49" w:rsidRDefault="00886C49" w:rsidP="00886C4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6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日胆ブロック事務局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D6984" w:rsidRPr="00886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ＦＡＸ：0144-83-6640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6A0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氏　　　名</w:t>
            </w:r>
          </w:p>
        </w:tc>
      </w:tr>
      <w:tr w:rsidR="00C16A04" w:rsidTr="00886C49">
        <w:tc>
          <w:tcPr>
            <w:tcW w:w="4077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16A04" w:rsidTr="00886C49">
        <w:tc>
          <w:tcPr>
            <w:tcW w:w="4077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16A04" w:rsidTr="00886C49">
        <w:tc>
          <w:tcPr>
            <w:tcW w:w="4077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16A04" w:rsidTr="00886C49">
        <w:tc>
          <w:tcPr>
            <w:tcW w:w="4077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16A04" w:rsidTr="00886C49">
        <w:tc>
          <w:tcPr>
            <w:tcW w:w="4077" w:type="dxa"/>
            <w:gridSpan w:val="2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C16A04" w:rsidRDefault="00C16A04" w:rsidP="00C16A0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C16A04" w:rsidRPr="00C16A04" w:rsidRDefault="00C16A04" w:rsidP="00C16A04">
      <w:pPr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C16A04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申込締切：平成27年2月3日（火）</w:t>
      </w:r>
    </w:p>
    <w:p w:rsidR="00C16A04" w:rsidRPr="00A26816" w:rsidRDefault="00A760C5" w:rsidP="00C16A04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C16A04" w:rsidRPr="00A26816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第2駐車場のご案内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</w:p>
    <w:p w:rsidR="00886C49" w:rsidRDefault="00C16A04" w:rsidP="00C16A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37DE">
        <w:rPr>
          <w:rFonts w:ascii="HG丸ｺﾞｼｯｸM-PRO" w:eastAsia="HG丸ｺﾞｼｯｸM-PRO" w:hAnsi="HG丸ｺﾞｼｯｸM-PRO" w:hint="eastAsia"/>
          <w:sz w:val="24"/>
          <w:szCs w:val="24"/>
        </w:rPr>
        <w:t>苫小牧市文化交流センター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760C5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7台分の駐車スペースしかございませんので、</w:t>
      </w:r>
    </w:p>
    <w:p w:rsidR="00C16A04" w:rsidRPr="009A37DE" w:rsidRDefault="00C16A04" w:rsidP="00C16A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37DE">
        <w:rPr>
          <w:rFonts w:ascii="HG丸ｺﾞｼｯｸM-PRO" w:eastAsia="HG丸ｺﾞｼｯｸM-PRO" w:hAnsi="HG丸ｺﾞｼｯｸM-PRO" w:hint="eastAsia"/>
          <w:sz w:val="24"/>
          <w:szCs w:val="24"/>
        </w:rPr>
        <w:t>駐車場が満車の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場合は</w:t>
      </w:r>
      <w:r w:rsidRPr="009A3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下記の第2駐車場をご利用下さい。　</w:t>
      </w:r>
    </w:p>
    <w:p w:rsidR="00A760C5" w:rsidRDefault="00C16A04" w:rsidP="00C16A0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EF64C" wp14:editId="074B6188">
                <wp:simplePos x="0" y="0"/>
                <wp:positionH relativeFrom="column">
                  <wp:posOffset>621030</wp:posOffset>
                </wp:positionH>
                <wp:positionV relativeFrom="paragraph">
                  <wp:posOffset>2964815</wp:posOffset>
                </wp:positionV>
                <wp:extent cx="1130935" cy="295275"/>
                <wp:effectExtent l="0" t="323850" r="0" b="3333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0967">
                          <a:off x="0" y="0"/>
                          <a:ext cx="11309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A04" w:rsidRPr="00A26816" w:rsidRDefault="00C16A04" w:rsidP="00C16A04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白老方面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48.9pt;margin-top:233.45pt;width:89.05pt;height:23.25pt;rotation:-24237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TUmgIAACkFAAAOAAAAZHJzL2Uyb0RvYy54bWysVMFu2zAMvQ/YPwi6r7bTpq2DOkXQIsOA&#10;oi3QDj0zshQbkCVNUmJn/7F9wHbeedhhn7MC+4tRstOmXU/DfBBIkSL5yEefnHaNJGtuXa1VQbO9&#10;lBKumC5rtSzo+9v5m2NKnAdVgtSKF3TDHT2dvn510poJH+lKy5JbgkGUm7SmoJX3ZpIkjlW8Aben&#10;DVdoFNo24FG1y6S00GL0RiajND1MWm1LYzXjzuHteW+k0xhfCM78lRCOeyILirX5eNp4LsKZTE9g&#10;srRgqpoNZcA/VNFArTDpQ6hz8EBWtv4rVFMzq50Wfo/pJtFC1IxHDIgmS5+huanA8IgFm+PMQ5vc&#10;/wvLLtfXltRlQXNKFDQ4ovtvX+8///j180vy+9P3XiJ5aFRr3AT9b8y1HTSHYkDdCdsQq7G7Wb5/&#10;nOaHR7EZCI90sdebh17zzhOGl1m2n+b7Y0oY2kb5eHQ0DjmSPlgIaqzzb7luSBAKanGWMSqsL5zv&#10;Xbcuwd1pWZfzWsqobNyZtGQNOHZkS6lbSiQ4j5cFncdvyPbkmVSkDRjSMXKFAfJRSPAoNgY75NSS&#10;EpBLJDrzNtby5LX7K+ktot1JnMbvpcQByDm4qq84Rh3cpAp4eKTygDvMoe98kHy36OIAs/Ai3Cx0&#10;ucGhxnkgDmfYvMb4F4j/GizSGy9xZf0VHkJqRKwHiZJK248v3Qd/ZB1aKWlxXbAbH1ZgOaJ7p5CP&#10;eXZwEPYrKgfjoxEqdtey2LWoVXOmcTRZrC6Kwd/LrSisbu5ws2chK5pAMczd931Qzny/xvhvYHw2&#10;i264Uwb8hboxLATfsui2uwNrBh55nMml3q4WTJ7RqfcNL5WerbwWdeTaY1+Ro0HBfYxsHf4dYeF3&#10;9ej1+Ieb/gEAAP//AwBQSwMEFAAGAAgAAAAhAB7VlvzfAAAACgEAAA8AAABkcnMvZG93bnJldi54&#10;bWxMj8FOwzAMhu9IvENkJC4TSze2titNJ4QEF04rSFzTxrQVjVOSbOveHnOCmy3/+vz95X62ozih&#10;D4MjBatlAgKpdWagTsH72/NdDiJETUaPjlDBBQPsq+urUhfGnemApzp2giEUCq2gj3EqpAxtj1aH&#10;pZuQ+PbpvNWRV99J4/WZ4XaU6yRJpdUD8YdeT/jUY/tVHy1T8svi1R9ezCILH+HbT01d541Stzfz&#10;4wOIiHP8C8OvPqtDxU6NO5IJYlSwy9g8Ktik6Q4EB9bZlodGwXZ1vwFZlfJ/heoHAAD//wMAUEsB&#10;Ai0AFAAGAAgAAAAhALaDOJL+AAAA4QEAABMAAAAAAAAAAAAAAAAAAAAAAFtDb250ZW50X1R5cGVz&#10;XS54bWxQSwECLQAUAAYACAAAACEAOP0h/9YAAACUAQAACwAAAAAAAAAAAAAAAAAvAQAAX3JlbHMv&#10;LnJlbHNQSwECLQAUAAYACAAAACEA3t601JoCAAApBQAADgAAAAAAAAAAAAAAAAAuAgAAZHJzL2Uy&#10;b0RvYy54bWxQSwECLQAUAAYACAAAACEAHtWW/N8AAAAKAQAADwAAAAAAAAAAAAAAAAD0BAAAZHJz&#10;L2Rvd25yZXYueG1sUEsFBgAAAAAEAAQA8wAAAAAGAAAAAA==&#10;" fillcolor="window" strokecolor="windowText" strokeweight="1.5pt">
                <v:textbox>
                  <w:txbxContent>
                    <w:p w:rsidR="00C16A04" w:rsidRPr="00A26816" w:rsidRDefault="00C16A04" w:rsidP="00C16A04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白老方面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9606B" wp14:editId="2124DAAE">
                <wp:simplePos x="0" y="0"/>
                <wp:positionH relativeFrom="column">
                  <wp:posOffset>4229789</wp:posOffset>
                </wp:positionH>
                <wp:positionV relativeFrom="paragraph">
                  <wp:posOffset>347729</wp:posOffset>
                </wp:positionV>
                <wp:extent cx="1130935" cy="295275"/>
                <wp:effectExtent l="0" t="323850" r="0" b="3333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2499">
                          <a:off x="0" y="0"/>
                          <a:ext cx="11309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A04" w:rsidRPr="00A26816" w:rsidRDefault="00C16A04" w:rsidP="00C16A04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千歳方面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333.05pt;margin-top:27.4pt;width:89.05pt;height:23.25pt;rotation:-243302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2PnAIAACsFAAAOAAAAZHJzL2Uyb0RvYy54bWysVM1uEzEQviPxDpbvdJNNQkjUTRW1CkKq&#10;SqUW9ex4vclKXtvYTnbDe8ADwJkz4sDjUIm34LN306Y/J8QerBnPeGa+mW/2+KSpJNkK60qtMto/&#10;6lEiFNd5qVYZ/XC9ePWGEueZypnUSmR0Jxw9mb18cVybqUj1WstcWIIgyk1rk9G192aaJI6vRcXc&#10;kTZCwVhoWzEP1a6S3LIa0SuZpL3e66TWNjdWc+Ecbs9aI53F+EUhuH9fFE54IjOK2nw8bTyX4Uxm&#10;x2y6ssysS96Vwf6hioqVCknvQp0xz8jGlk9CVSW32unCH3FdJbooSi4iBqDp9x6huVozIyIWNMeZ&#10;uza5/xeWX2wvLSlzzG5AiWIVZnT7/dvtl5+/f31N/nz+0UoEVrSqNm6KF1fm0naagxhwN4WtiNXo&#10;b38yGKfDySS2AwBJE7u9u+u2aDzhuOz3B73JYEQJhy2djNLxKORI2mAhqLHOvxW6IkHIqMU0Y1S2&#10;PXe+dd27BHenZZkvSimjsnOn0pItw+DBl1zXlEjmPC4zuohfl+3BM6lIjdLScQ9s4QyMLCTzECuD&#10;Hjm1ooTJFajOvY21PHjtniS9BtqDxL34PZc4ADljbt1WHKN2blIFPCKSucMd5tB2Pki+WTZxhGl4&#10;EW6WOt9hrHEewOEMX5SIfw78l8yC4LjE0vr3OAqpgVh3EiVrbT89dx/8wTtYKamxMOjGxw2zAuje&#10;KTBy0h8Ow4ZFZTgap1DsoWV5aFGb6lRjNP1YXRSDv5d7sbC6usFuz0NWmJjiyN32vVNOfbvI+Dtw&#10;MZ9HN2yVYf5cXRkegu9ZdN3cMGs6HnnM5ELvl4tNH9Gp9Q0vlZ5vvC7KyLX7voKjQcFGRrZ2f4+w&#10;8od69Lr/x83+AgAA//8DAFBLAwQUAAYACAAAACEAsZKAW+AAAAAKAQAADwAAAGRycy9kb3ducmV2&#10;LnhtbEyPwU7DMBBE70j8g7VI3KiTEIIb4lSlAqHeSlohjm68JFFiO4rdNvw9ywmOq32aeVOsZjOw&#10;M06+c1ZCvIiAoa2d7mwj4bB/vRPAfFBWq8FZlPCNHlbl9VWhcu0u9h3PVWgYhVifKwltCGPOua9b&#10;NMov3IiWfl9uMirQOTVcT+pC4WbgSRRl3KjOUkOrRty0WPfVyUj46KtdL5Lw9rjZvYjl81J8rre1&#10;lLc38/oJWMA5/MHwq0/qUJLT0Z2s9myQkGVZTKiEh5QmECDSNAF2JDKK74GXBf8/ofwBAAD//wMA&#10;UEsBAi0AFAAGAAgAAAAhALaDOJL+AAAA4QEAABMAAAAAAAAAAAAAAAAAAAAAAFtDb250ZW50X1R5&#10;cGVzXS54bWxQSwECLQAUAAYACAAAACEAOP0h/9YAAACUAQAACwAAAAAAAAAAAAAAAAAvAQAAX3Jl&#10;bHMvLnJlbHNQSwECLQAUAAYACAAAACEA0nfNj5wCAAArBQAADgAAAAAAAAAAAAAAAAAuAgAAZHJz&#10;L2Uyb0RvYy54bWxQSwECLQAUAAYACAAAACEAsZKAW+AAAAAKAQAADwAAAAAAAAAAAAAAAAD2BAAA&#10;ZHJzL2Rvd25yZXYueG1sUEsFBgAAAAAEAAQA8wAAAAMGAAAAAA==&#10;" fillcolor="window" strokecolor="windowText" strokeweight="1pt">
                <v:textbox>
                  <w:txbxContent>
                    <w:p w:rsidR="00C16A04" w:rsidRPr="00A26816" w:rsidRDefault="00C16A04" w:rsidP="00C16A04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千歳方面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0C78" wp14:editId="1D792778">
                <wp:simplePos x="0" y="0"/>
                <wp:positionH relativeFrom="column">
                  <wp:posOffset>3166657</wp:posOffset>
                </wp:positionH>
                <wp:positionV relativeFrom="paragraph">
                  <wp:posOffset>2339024</wp:posOffset>
                </wp:positionV>
                <wp:extent cx="432891" cy="571500"/>
                <wp:effectExtent l="101918" t="145732" r="88582" b="145733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58">
                          <a:off x="0" y="0"/>
                          <a:ext cx="432891" cy="5715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49.35pt;margin-top:184.2pt;width:34.1pt;height:45pt;rotation:342038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ycwQIAAG8FAAAOAAAAZHJzL2Uyb0RvYy54bWysVM1uEzEQviPxDpbvdLNpQtOomyo0CkKq&#10;aKUW9ex4vT+S1za2k014D3gAOHNGHHgcKvEWfPZu01J6QuxhNfZ8/jzzzYxPTreNJBthXa1VRtOD&#10;ASVCcZ3Xqszou+vliwklzjOVM6mVyOhOOHo6e/7spDVTMdSVlrmwBCTKTVuT0cp7M00SxyvRMHeg&#10;jVBwFto2zGNpyyS3rAV7I5PhYPAyabXNjdVcOIfdReeks8hfFIL7i6JwwhOZUcTm49/G/yr8k9kJ&#10;m5aWmarmfRjsH6JoWK1w6Z5qwTwja1v/RdXU3GqnC3/AdZPooqi5iDkgm3TwKJurihkRc4E4zuxl&#10;cv+Plr/dXFpS5xk9okSxBiW6/frl9tP3nz8+J78+fusschSEao2bAn9lLm2/cjBD1tvCNsRqqHuY&#10;Hqaj8SRqgezINkq920sttp5wbI4Oh5PjlBIO1/goHQ9iKZKOKlAa6/xroRsSjIxaVDKSss2587ge&#10;0DtIhDPvl7WUPbzNF2pRszIeKcozGcN0tlzBJBuGbhgtJ+mrRcgLVHvIao/duT0U/ZbrlhLJnMdm&#10;Rpfx68/2R0JAfRAhIKlIm9HheITMCGdo7UIyD7MxENupkhImS8wM9zZG6bSs85BCOP1UpHG/Yrno&#10;4odke9F6eEzlD54g0YK5qjsSXX3UUgU+EUekVzTUt6tosFY636E1YlWRgjN8WYPtHBpcMoshwSYG&#10;31/gV0iNZHVvUVJp++Gp/YBH78JLSYuhgxDv18wKSPtGoauP09EoTGlcjMZHQyzsQ8/qoUetmzON&#10;SqKNEF00A97LO7OwurnB+zAPt8LFFMfdneT94sx3jwFeGC7m8wjDZKKS5+rK8EAedAo6Xm9vmDV9&#10;g3k08lt9N6Bs+qgtO2w4qfR87XVRx5691xWlCgtMdSxa/wKFZ+PhOqLu38nZbwAAAP//AwBQSwME&#10;FAAGAAgAAAAhACMsHf7fAAAACwEAAA8AAABkcnMvZG93bnJldi54bWxMj8FOwzAQRO9I/IO1SNyo&#10;A21xCXEqWgGnItGUD3DtJYkSryPbbcLf457gODujmbfFerI9O6MPrSMJ97MMGJJ2pqVawtfh7W4F&#10;LERFRvWOUMIPBliX11eFyo0baY/nKtYslVDIlYQmxiHnPOgGrQozNyAl79t5q2KSvubGqzGV254/&#10;ZNkjt6qltNCoAbcN6q46WQnqs9JdFPV24zUdduPm9eN930l5ezO9PAOLOMW/MFzwEzqUienoTmQC&#10;6yUsViKhRwlz8TQHlhJLcbkck7UQS+Blwf//UP4CAAD//wMAUEsBAi0AFAAGAAgAAAAhALaDOJL+&#10;AAAA4QEAABMAAAAAAAAAAAAAAAAAAAAAAFtDb250ZW50X1R5cGVzXS54bWxQSwECLQAUAAYACAAA&#10;ACEAOP0h/9YAAACUAQAACwAAAAAAAAAAAAAAAAAvAQAAX3JlbHMvLnJlbHNQSwECLQAUAAYACAAA&#10;ACEA6eBMnMECAABvBQAADgAAAAAAAAAAAAAAAAAuAgAAZHJzL2Uyb0RvYy54bWxQSwECLQAUAAYA&#10;CAAAACEAIywd/t8AAAALAQAADwAAAAAAAAAAAAAAAAAbBQAAZHJzL2Rvd25yZXYueG1sUEsFBgAA&#10;AAAEAAQA8wAAACcGAAAAAA==&#10;" fillcolor="#4f81bd" strokecolor="#385d8a" strokeweight="2pt">
                <v:fill r:id="rId6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BF232" wp14:editId="35B74C92">
                <wp:simplePos x="0" y="0"/>
                <wp:positionH relativeFrom="column">
                  <wp:posOffset>3320415</wp:posOffset>
                </wp:positionH>
                <wp:positionV relativeFrom="paragraph">
                  <wp:posOffset>1400175</wp:posOffset>
                </wp:positionV>
                <wp:extent cx="349250" cy="1107440"/>
                <wp:effectExtent l="114300" t="19050" r="241300" b="0"/>
                <wp:wrapNone/>
                <wp:docPr id="6" name="曲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4768">
                          <a:off x="0" y="0"/>
                          <a:ext cx="349250" cy="1107440"/>
                        </a:xfrm>
                        <a:prstGeom prst="bentArrow">
                          <a:avLst>
                            <a:gd name="adj1" fmla="val 25000"/>
                            <a:gd name="adj2" fmla="val 27190"/>
                            <a:gd name="adj3" fmla="val 44556"/>
                            <a:gd name="adj4" fmla="val 3502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6" o:spid="_x0000_s1026" style="position:absolute;left:0;text-align:left;margin-left:261.45pt;margin-top:110.25pt;width:27.5pt;height:87.2pt;rotation:93877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250,110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/BzQIAAKoFAAAOAAAAZHJzL2Uyb0RvYy54bWysVM1u1DAQviPxDpbvNMk22T81Wy1dLUKq&#10;2kot6tnr2Jsgxza2d7PlEZC4I3FA4gkQ70R5DcZOdpvSnhAXa+wZfzPzzc/J6a4WaMuMrZTMcXIU&#10;Y8QkVUUl1zl+d7N8NcbIOiILIpRkOb5jFp/OXr44afSUDVSpRMEMAhBpp43OcemcnkaRpSWriT1S&#10;mklQcmVq4uBq1lFhSAPotYgGcTyMGmUKbRRl1sLrolXiWcDnnFF3ybllDokcQ2wunCacK39GsxMy&#10;XRuiy4p2YZB/iKImlQSnB6gFcQRtTPUEqq6oUVZxd0RVHSnOK8pCDpBNEv+VzXVJNAu5ADlWH2iy&#10;/w+WXmyvDKqKHA8xkqSGEt1//Xn/6cvvb99/ff6Bhp6hRtspGF7rK9PdLIg+3R03NTIKaB1nk3Q0&#10;HAcSIC20CxzfHThmO4coPB6nk0EGlaCgSpJ4lKahCFGL5TG1se4NUzXyQo5XTLq5MaoJ0GR7bl0g&#10;uujCJcX7BCNeC6jblggE6PG+rj2bwSObUTJ5xua4b5OmWRayh6L2cNK+zXEWD/bhd5FBIvsEfJhW&#10;iapYVkKEi1mvzoRBEGaO0+U4eb3w9MKXR2ZCoibHgyyFPBAlMBVcEAdiraFOVq4xImIN40adCaQ8&#10;+m2fcRKcl6RgrWvP0D7szvxpFD6LBbFl+yW46IIV0uOxMF1QDZ+B75C2J7y0UsUddFXoC0jBarqs&#10;AO2cWHdFDNQJHmFnuEs4uFCQrOokjEplPj737u2h7UGLUQPzCkR82BDDMBJvJQzEJPGdhFy4pNkI&#10;6oJMX7Pqa+SmPlNQBOgciC6I3t6JvciNqm9htcy9V1ARScF3S3l3OXPtHoHlRNl8HsxgqDVx5/Ja&#10;Uw/uefI83uxuidFdQzsYhQu1n20yDY3TtsGDrf8p1XzjFK8ODLe8dnTDQghF65aX3zj9e7B6WLGz&#10;PwAAAP//AwBQSwMEFAAGAAgAAAAhAC+mjqfeAAAACwEAAA8AAABkcnMvZG93bnJldi54bWxMj8tO&#10;wzAQRfdI/IM1SOyojUvaJmRSIaAfQGDTnRM7DxHbIXZb8/cMK1jOzNGdc8t9shM7myWM3iHcrwQw&#10;41qvR9cjfLwf7nbAQlROq8k7g/BtAuyr66tSFdpf3Js517FnFOJCoRCGGOeC89AOxqqw8rNxdOv8&#10;YlWkcem5XtSFwu3EpRAbbtXo6MOgZvM8mPazPlmE9HoUve5eGi7XS+qO9ddB7zaItzfp6RFYNCn+&#10;wfCrT+pQkVPjT04HNiFkUuaEIkgpMmBEZNstbRqEdf6QA69K/r9D9QMAAP//AwBQSwECLQAUAAYA&#10;CAAAACEAtoM4kv4AAADhAQAAEwAAAAAAAAAAAAAAAAAAAAAAW0NvbnRlbnRfVHlwZXNdLnhtbFBL&#10;AQItABQABgAIAAAAIQA4/SH/1gAAAJQBAAALAAAAAAAAAAAAAAAAAC8BAABfcmVscy8ucmVsc1BL&#10;AQItABQABgAIAAAAIQDN12/BzQIAAKoFAAAOAAAAAAAAAAAAAAAAAC4CAABkcnMvZTJvRG9jLnht&#10;bFBLAQItABQABgAIAAAAIQAvpo6n3gAAAAsBAAAPAAAAAAAAAAAAAAAAACcFAABkcnMvZG93bnJl&#10;di54bWxQSwUGAAAAAAQABADzAAAAMgYAAAAA&#10;" path="m,1107440l,173612c,106064,54759,51305,122307,51305r71331,l193638,,349250,94961,193638,189922r,-51305l122307,138617v-19327,,-34995,15668,-34995,34995c87312,484888,87313,796164,87313,1107440r-87313,xe" fillcolor="#4f81bd" strokecolor="#385d8a" strokeweight="2pt">
                <v:path arrowok="t" o:connecttype="custom" o:connectlocs="0,1107440;0,173612;122307,51305;193638,51305;193638,0;349250,94961;193638,189922;193638,138617;122307,138617;87312,173612;87313,1107440;0,110744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3FCD" wp14:editId="4EF96F3E">
                <wp:simplePos x="0" y="0"/>
                <wp:positionH relativeFrom="column">
                  <wp:posOffset>2194877</wp:posOffset>
                </wp:positionH>
                <wp:positionV relativeFrom="paragraph">
                  <wp:posOffset>562928</wp:posOffset>
                </wp:positionV>
                <wp:extent cx="813435" cy="285869"/>
                <wp:effectExtent l="130493" t="0" r="174307" b="0"/>
                <wp:wrapNone/>
                <wp:docPr id="5" name="曲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8773">
                          <a:off x="0" y="0"/>
                          <a:ext cx="813435" cy="285869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44556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5" o:spid="_x0000_s1026" style="position:absolute;left:0;text-align:left;margin-left:172.8pt;margin-top:44.35pt;width:64.05pt;height:22.5pt;rotation:3482990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435,28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cMxwIAAKkFAAAOAAAAZHJzL2Uyb0RvYy54bWysVM1uEzEQviPxDpbvdPOz22yjbqrQKAip&#10;aiu1qGfH680u8h+2k015BCTuSByQeALEO1Feg7HXSRPoASEu1tgz/mbmm5/Ts43gaM2MbZQscP+o&#10;hxGTVJWNXBb4ze38RY6RdUSWhCvJCnzPLD6bPH922uoxG6ha8ZIZBCDSjltd4No5PU4SS2smiD1S&#10;mklQVsoI4uBqlklpSAvogieDXu84aZUptVGUWQuvs06JJwG/qhh1V1VlmUO8wBCbC6cJ58KfyeSU&#10;jJeG6LqhMQzyD1EI0khwuoOaEUfQyjR/QImGGmVV5Y6oEomqqoaykANk0+/9ls1NTTQLuQA5Vu9o&#10;sv8Pll6urw1qygJnGEkioEQPn78/fPj088vXHx+/ocwz1Go7BsMbfW3izYLo091URiCjgNZhP89H&#10;o2EgAdJCm8Dx/Y5jtnGIwmPeH6ZD8EVBNciz/PjEe0g6KA+pjXWvmBLICwVeMOmmxqg2IJP1hXWB&#10;5zJGS8q3fYwqwaFsa8LRIOv1tmXdsxn8hc1w3yZNs+w4tsceTnpgMxxlwReEHyMDaZuAD9Mq3pTz&#10;hvNwMcvFOTcIwixwOs/7L2cx9wMzLlEL3GQp5IEogaGoOHEgCg1lsnKJEeFLmDbqTCDl4Ld9wklw&#10;XpOSda49Q9uwo3mowAGOz2JGbN19CaoYLJcej4Xhgmr46vkG6VrCSwtV3kNThbaAFKym8wbQLoh1&#10;18RAneARVoa7gqPiCpJVUcKoVub9U+/eHroetBi1MK5AxLsVMQwj/lrCPJz009TPd7ik2WgAF7Ov&#10;Wexr5EqcKygCdA5EF0Rv7/hWrIwSd7BZpt4rqIik4LujPF7OXbdGYDdRNp0GM5hpTdyFvNHUg3ue&#10;PI+3mztidGxoB5NwqbajHRunG4FHW/9TqunKqarZMdzxGumGfRCKFneXXzj792D1uGEnvwAAAP//&#10;AwBQSwMEFAAGAAgAAAAhAOiCC4LhAAAACgEAAA8AAABkcnMvZG93bnJldi54bWxMj8FOg0AQhu8m&#10;vsNmTLwYu5RWIcjSGJIaLyYWPfS4ZUdA2VnCLi316R1PepyZL/98f76ZbS+OOPrOkYLlIgKBVDvT&#10;UaPg/W17m4LwQZPRvSNUcEYPm+LyIteZcSfa4bEKjeAQ8plW0IYwZFL6ukWr/cINSHz7cKPVgcex&#10;kWbUJw63vYyj6F5a3RF/aPWAZYv1VzVZBek3Pm1fb877z5e06qqyfKbdtFfq+mp+fAARcA5/MPzq&#10;szoU7HRwExkvegWrNIkZVbBOliAYWK9iXhyYTO5ikEUu/1cofgAAAP//AwBQSwECLQAUAAYACAAA&#10;ACEAtoM4kv4AAADhAQAAEwAAAAAAAAAAAAAAAAAAAAAAW0NvbnRlbnRfVHlwZXNdLnhtbFBLAQIt&#10;ABQABgAIAAAAIQA4/SH/1gAAAJQBAAALAAAAAAAAAAAAAAAAAC8BAABfcmVscy8ucmVsc1BLAQIt&#10;ABQABgAIAAAAIQCx8UcMxwIAAKkFAAAOAAAAAAAAAAAAAAAAAC4CAABkcnMvZTJvRG9jLnhtbFBL&#10;AQItABQABgAIAAAAIQDogguC4QAAAAoBAAAPAAAAAAAAAAAAAAAAACEFAABkcnMvZG93bnJldi54&#10;bWxQSwUGAAAAAAQABADzAAAALwYAAAAA&#10;" path="m,285869l,160801c,91728,55995,35733,125068,35733r560995,1l686063,,813435,71467,686063,142935r,-35734l125068,107201v-29602,,-53600,23998,-53600,53600c71468,202490,71467,244180,71467,285869l,285869xe" fillcolor="#4f81bd" strokecolor="#385d8a" strokeweight="2pt">
                <v:path arrowok="t" o:connecttype="custom" o:connectlocs="0,285869;0,160801;125068,35733;686063,35734;686063,0;813435,71467;686063,142935;686063,107201;125068,107201;71468,160801;71467,285869;0,285869" o:connectangles="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2D7A35" wp14:editId="35B6378B">
            <wp:extent cx="5400040" cy="3579253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F27" w:rsidRPr="00203953" w:rsidRDefault="00BF5F27" w:rsidP="00BF5F27">
      <w:pPr>
        <w:rPr>
          <w:rFonts w:ascii="MS UI Gothic" w:eastAsia="MS UI Gothic" w:hAnsi="MS UI Gothic"/>
          <w:b/>
          <w:sz w:val="56"/>
          <w:szCs w:val="56"/>
        </w:rPr>
      </w:pPr>
      <w:r w:rsidRPr="00203953">
        <w:rPr>
          <w:rFonts w:ascii="MS UI Gothic" w:eastAsia="MS UI Gothic" w:hAnsi="MS UI Gothic" w:hint="eastAsia"/>
          <w:b/>
          <w:sz w:val="56"/>
          <w:szCs w:val="56"/>
        </w:rPr>
        <w:lastRenderedPageBreak/>
        <w:t>平成26年度　第2回日胆ブロック研修会</w:t>
      </w:r>
    </w:p>
    <w:p w:rsidR="00BF5F27" w:rsidRDefault="00BF5F27" w:rsidP="00BF5F27">
      <w:pPr>
        <w:ind w:firstLineChars="100" w:firstLine="400"/>
        <w:rPr>
          <w:rFonts w:ascii="MS UI Gothic" w:eastAsia="MS UI Gothic" w:hAnsi="MS UI Gothic"/>
          <w:sz w:val="40"/>
          <w:szCs w:val="40"/>
        </w:rPr>
      </w:pPr>
      <w:r>
        <w:rPr>
          <w:rFonts w:ascii="MS UI Gothic" w:eastAsia="MS UI Gothic" w:hAnsi="MS UI Gothic" w:hint="eastAsia"/>
          <w:sz w:val="40"/>
          <w:szCs w:val="40"/>
        </w:rPr>
        <w:t>日時：平成27年2月6日（金）　18：30～20：30</w:t>
      </w:r>
    </w:p>
    <w:p w:rsidR="00BF5F27" w:rsidRDefault="00BF5F27" w:rsidP="00BF5F27">
      <w:pPr>
        <w:ind w:firstLineChars="100" w:firstLine="400"/>
        <w:rPr>
          <w:rFonts w:ascii="MS UI Gothic" w:eastAsia="MS UI Gothic" w:hAnsi="MS UI Gothic"/>
          <w:sz w:val="40"/>
          <w:szCs w:val="40"/>
        </w:rPr>
      </w:pPr>
      <w:r>
        <w:rPr>
          <w:rFonts w:ascii="MS UI Gothic" w:eastAsia="MS UI Gothic" w:hAnsi="MS UI Gothic" w:hint="eastAsia"/>
          <w:sz w:val="40"/>
          <w:szCs w:val="40"/>
        </w:rPr>
        <w:t>場所：苫小牧市文化交流センター（多目的ホール）</w:t>
      </w:r>
    </w:p>
    <w:p w:rsidR="00BF5F27" w:rsidRDefault="00BF5F27" w:rsidP="00BF5F27">
      <w:pPr>
        <w:rPr>
          <w:rFonts w:ascii="MS UI Gothic" w:eastAsia="MS UI Gothic" w:hAnsi="MS UI Gothic"/>
          <w:sz w:val="40"/>
          <w:szCs w:val="40"/>
        </w:rPr>
      </w:pPr>
      <w:r>
        <w:rPr>
          <w:rFonts w:ascii="MS UI Gothic" w:eastAsia="MS UI Gothic" w:hAnsi="MS UI Gothic" w:hint="eastAsia"/>
          <w:sz w:val="40"/>
          <w:szCs w:val="40"/>
        </w:rPr>
        <w:t xml:space="preserve">　　　　　</w:t>
      </w:r>
      <w:r>
        <w:rPr>
          <w:rFonts w:ascii="Meiryo UI" w:eastAsia="Meiryo UI" w:hAnsi="Meiryo UI" w:cs="Meiryo UI" w:hint="eastAsia"/>
          <w:sz w:val="24"/>
          <w:szCs w:val="24"/>
        </w:rPr>
        <w:t>苫小牧市本町1丁目6-1　☎0144-33-8131</w:t>
      </w:r>
    </w:p>
    <w:p w:rsidR="00BF5F27" w:rsidRDefault="00BF5F27" w:rsidP="00BF5F27">
      <w:pPr>
        <w:ind w:firstLineChars="100" w:firstLine="400"/>
        <w:rPr>
          <w:rFonts w:ascii="Meiryo UI" w:eastAsia="Meiryo UI" w:hAnsi="Meiryo UI" w:cs="Meiryo UI"/>
          <w:sz w:val="24"/>
          <w:szCs w:val="24"/>
        </w:rPr>
      </w:pPr>
      <w:r>
        <w:rPr>
          <w:rFonts w:ascii="MS UI Gothic" w:eastAsia="MS UI Gothic" w:hAnsi="MS UI Gothic" w:hint="eastAsia"/>
          <w:sz w:val="40"/>
          <w:szCs w:val="40"/>
        </w:rPr>
        <w:t xml:space="preserve">参加費：無料　　　　　</w:t>
      </w:r>
      <w:r w:rsidRPr="006F2628">
        <w:rPr>
          <w:rFonts w:ascii="MS UI Gothic" w:eastAsia="MS UI Gothic" w:hAnsi="MS UI Gothic" w:hint="eastAsia"/>
          <w:b/>
          <w:sz w:val="32"/>
          <w:szCs w:val="32"/>
        </w:rPr>
        <w:t>※映画の上映になります。</w:t>
      </w:r>
    </w:p>
    <w:p w:rsidR="00BF5F27" w:rsidRPr="00057720" w:rsidRDefault="00BF5F27" w:rsidP="00BF5F27">
      <w:pPr>
        <w:ind w:firstLineChars="200" w:firstLine="420"/>
      </w:pP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65E57144" wp14:editId="2E3721F5">
            <wp:extent cx="5436704" cy="695739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361" cy="696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</w:p>
    <w:sectPr w:rsidR="00BF5F27" w:rsidRPr="00057720" w:rsidSect="00F77A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C7"/>
    <w:rsid w:val="000100A6"/>
    <w:rsid w:val="00057720"/>
    <w:rsid w:val="00203953"/>
    <w:rsid w:val="00264454"/>
    <w:rsid w:val="002E219C"/>
    <w:rsid w:val="003E5AE5"/>
    <w:rsid w:val="006F2628"/>
    <w:rsid w:val="007D6984"/>
    <w:rsid w:val="00886C49"/>
    <w:rsid w:val="00A760C5"/>
    <w:rsid w:val="00B50464"/>
    <w:rsid w:val="00BF5F27"/>
    <w:rsid w:val="00C16A04"/>
    <w:rsid w:val="00F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A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F2628"/>
  </w:style>
  <w:style w:type="character" w:customStyle="1" w:styleId="a7">
    <w:name w:val="日付 (文字)"/>
    <w:basedOn w:val="a0"/>
    <w:link w:val="a6"/>
    <w:uiPriority w:val="99"/>
    <w:semiHidden/>
    <w:rsid w:val="006F2628"/>
  </w:style>
  <w:style w:type="paragraph" w:styleId="a8">
    <w:name w:val="Note Heading"/>
    <w:basedOn w:val="a"/>
    <w:next w:val="a"/>
    <w:link w:val="a9"/>
    <w:uiPriority w:val="99"/>
    <w:unhideWhenUsed/>
    <w:rsid w:val="00B50464"/>
    <w:pPr>
      <w:jc w:val="center"/>
    </w:pPr>
    <w:rPr>
      <w:rFonts w:ascii="MS UI Gothic" w:eastAsia="MS UI Gothic" w:hAnsi="MS UI Gothic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50464"/>
    <w:rPr>
      <w:rFonts w:ascii="MS UI Gothic" w:eastAsia="MS UI Gothic" w:hAnsi="MS UI Gothic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0464"/>
    <w:pPr>
      <w:jc w:val="right"/>
    </w:pPr>
    <w:rPr>
      <w:rFonts w:ascii="MS UI Gothic" w:eastAsia="MS UI Gothic" w:hAnsi="MS UI Gothic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50464"/>
    <w:rPr>
      <w:rFonts w:ascii="MS UI Gothic" w:eastAsia="MS UI Gothic" w:hAnsi="MS UI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A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F2628"/>
  </w:style>
  <w:style w:type="character" w:customStyle="1" w:styleId="a7">
    <w:name w:val="日付 (文字)"/>
    <w:basedOn w:val="a0"/>
    <w:link w:val="a6"/>
    <w:uiPriority w:val="99"/>
    <w:semiHidden/>
    <w:rsid w:val="006F2628"/>
  </w:style>
  <w:style w:type="paragraph" w:styleId="a8">
    <w:name w:val="Note Heading"/>
    <w:basedOn w:val="a"/>
    <w:next w:val="a"/>
    <w:link w:val="a9"/>
    <w:uiPriority w:val="99"/>
    <w:unhideWhenUsed/>
    <w:rsid w:val="00B50464"/>
    <w:pPr>
      <w:jc w:val="center"/>
    </w:pPr>
    <w:rPr>
      <w:rFonts w:ascii="MS UI Gothic" w:eastAsia="MS UI Gothic" w:hAnsi="MS UI Gothic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50464"/>
    <w:rPr>
      <w:rFonts w:ascii="MS UI Gothic" w:eastAsia="MS UI Gothic" w:hAnsi="MS UI Gothic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0464"/>
    <w:pPr>
      <w:jc w:val="right"/>
    </w:pPr>
    <w:rPr>
      <w:rFonts w:ascii="MS UI Gothic" w:eastAsia="MS UI Gothic" w:hAnsi="MS UI Gothic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50464"/>
    <w:rPr>
      <w:rFonts w:ascii="MS UI Gothic" w:eastAsia="MS UI Gothic" w:hAnsi="MS UI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8</cp:revision>
  <cp:lastPrinted>2014-11-11T05:10:00Z</cp:lastPrinted>
  <dcterms:created xsi:type="dcterms:W3CDTF">2014-11-11T04:55:00Z</dcterms:created>
  <dcterms:modified xsi:type="dcterms:W3CDTF">2014-12-03T23:52:00Z</dcterms:modified>
</cp:coreProperties>
</file>