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EC6" w14:textId="77777777" w:rsidR="00942BAD" w:rsidRDefault="00732738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1618B" wp14:editId="04E7FB99">
                <wp:simplePos x="0" y="0"/>
                <wp:positionH relativeFrom="margin">
                  <wp:posOffset>690880</wp:posOffset>
                </wp:positionH>
                <wp:positionV relativeFrom="paragraph">
                  <wp:posOffset>-67310</wp:posOffset>
                </wp:positionV>
                <wp:extent cx="5019675" cy="433705"/>
                <wp:effectExtent l="0" t="0" r="2857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DE47" id="Rectangle 8" o:spid="_x0000_s1026" style="position:absolute;left:0;text-align:left;margin-left:54.4pt;margin-top:-5.3pt;width:395.25pt;height:34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" filled="f">
                <w10:wrap anchorx="margin"/>
              </v:rect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BD7D9" wp14:editId="258493AC">
                <wp:simplePos x="0" y="0"/>
                <wp:positionH relativeFrom="column">
                  <wp:posOffset>1348105</wp:posOffset>
                </wp:positionH>
                <wp:positionV relativeFrom="paragraph">
                  <wp:posOffset>-199390</wp:posOffset>
                </wp:positionV>
                <wp:extent cx="543240" cy="666435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543240" cy="666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2D7E9" w14:textId="77777777"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3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BD7D9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06.15pt;margin-top:-15.7pt;width:42.75pt;height:5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" filled="f" stroked="f">
                <o:lock v:ext="edit" shapetype="t"/>
                <v:textbox>
                  <w:txbxContent>
                    <w:p w14:paraId="1362D7E9" w14:textId="77777777"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20047" wp14:editId="357198FB">
                <wp:simplePos x="0" y="0"/>
                <wp:positionH relativeFrom="column">
                  <wp:posOffset>1939925</wp:posOffset>
                </wp:positionH>
                <wp:positionV relativeFrom="paragraph">
                  <wp:posOffset>18415</wp:posOffset>
                </wp:positionV>
                <wp:extent cx="3333750" cy="32893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328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350C7" w14:textId="77777777"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ＦＡＸ：０１１－２０４－７３１２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0047" id="WordArt 6" o:spid="_x0000_s1027" type="#_x0000_t202" style="position:absolute;left:0;text-align:left;margin-left:152.75pt;margin-top:1.45pt;width:262.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" filled="f" stroked="f">
                <o:lock v:ext="edit" shapetype="t"/>
                <v:textbox>
                  <w:txbxContent>
                    <w:p w14:paraId="298350C7" w14:textId="77777777"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ＦＡＸ：０１１－２０４－７３１２</w:t>
                      </w:r>
                    </w:p>
                  </w:txbxContent>
                </v:textbox>
              </v:shape>
            </w:pict>
          </mc:Fallback>
        </mc:AlternateContent>
      </w:r>
    </w:p>
    <w:p w14:paraId="450AA79C" w14:textId="77777777" w:rsidR="00942BAD" w:rsidRDefault="00942BAD">
      <w:pPr>
        <w:spacing w:line="300" w:lineRule="exact"/>
        <w:jc w:val="center"/>
        <w:rPr>
          <w:rFonts w:eastAsia="ＭＳ ゴシック"/>
          <w:sz w:val="24"/>
        </w:rPr>
      </w:pPr>
    </w:p>
    <w:p w14:paraId="44CCE8CF" w14:textId="77777777" w:rsidR="00942BAD" w:rsidRDefault="00942BAD" w:rsidP="00363FC2">
      <w:pPr>
        <w:spacing w:line="160" w:lineRule="exact"/>
        <w:jc w:val="center"/>
        <w:rPr>
          <w:rFonts w:eastAsia="ＭＳ ゴシック"/>
          <w:sz w:val="24"/>
        </w:rPr>
      </w:pPr>
    </w:p>
    <w:p w14:paraId="040C1E93" w14:textId="5BC89C64" w:rsidR="00942BAD" w:rsidRDefault="00942BAD">
      <w:pPr>
        <w:spacing w:line="5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一般社団法人</w:t>
      </w:r>
      <w:r w:rsidR="00C71CB9">
        <w:rPr>
          <w:rFonts w:ascii="ＭＳ 明朝" w:hAnsi="ＭＳ 明朝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北海道認知症グループホーム協会　</w:t>
      </w:r>
      <w:r w:rsidR="00A31342">
        <w:rPr>
          <w:rFonts w:ascii="ＭＳ 明朝" w:hAnsi="ＭＳ 明朝" w:hint="eastAsia"/>
          <w:sz w:val="28"/>
        </w:rPr>
        <w:t>２０</w:t>
      </w:r>
      <w:r w:rsidR="00DE71CB">
        <w:rPr>
          <w:rFonts w:ascii="ＭＳ 明朝" w:hAnsi="ＭＳ 明朝" w:hint="eastAsia"/>
          <w:sz w:val="28"/>
        </w:rPr>
        <w:t>２</w:t>
      </w:r>
      <w:r w:rsidR="00E9630A">
        <w:rPr>
          <w:rFonts w:ascii="ＭＳ 明朝" w:hAnsi="ＭＳ 明朝" w:hint="eastAsia"/>
          <w:sz w:val="28"/>
        </w:rPr>
        <w:t>１</w:t>
      </w:r>
      <w:r>
        <w:rPr>
          <w:rFonts w:ascii="ＭＳ 明朝" w:hAnsi="ＭＳ 明朝" w:hint="eastAsia"/>
          <w:sz w:val="28"/>
        </w:rPr>
        <w:t>年度</w:t>
      </w:r>
      <w:r w:rsidR="00C71CB9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認知症介護基礎研修</w:t>
      </w:r>
    </w:p>
    <w:p w14:paraId="5FFDAAEB" w14:textId="05923C4D" w:rsidR="00942BAD" w:rsidRDefault="00942BAD">
      <w:pPr>
        <w:spacing w:line="520" w:lineRule="exact"/>
        <w:jc w:val="center"/>
        <w:rPr>
          <w:rFonts w:ascii="ＭＳ 明朝" w:hAnsi="ＭＳ 明朝"/>
          <w:b/>
          <w:sz w:val="16"/>
          <w:szCs w:val="32"/>
        </w:rPr>
      </w:pP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 xml:space="preserve">第　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>回</w:t>
      </w:r>
      <w:r w:rsidR="00E63DEC">
        <w:rPr>
          <w:rFonts w:ascii="ＭＳ 明朝" w:hAnsi="ＭＳ 明朝" w:hint="eastAsia"/>
          <w:b/>
          <w:sz w:val="32"/>
          <w:szCs w:val="32"/>
          <w:u w:val="single"/>
        </w:rPr>
        <w:t xml:space="preserve">　　　　会場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>受講申込書</w:t>
      </w:r>
    </w:p>
    <w:p w14:paraId="2192D815" w14:textId="77777777" w:rsidR="00942BAD" w:rsidRDefault="00942BAD" w:rsidP="00A31ED1">
      <w:pPr>
        <w:spacing w:line="180" w:lineRule="exact"/>
        <w:jc w:val="center"/>
        <w:rPr>
          <w:rFonts w:ascii="ＭＳ 明朝" w:hAnsi="ＭＳ 明朝"/>
        </w:rPr>
      </w:pPr>
    </w:p>
    <w:p w14:paraId="197867E3" w14:textId="77777777" w:rsidR="00942BAD" w:rsidRDefault="00942BAD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北海道認知症グループホーム協会　会長　あて</w:t>
      </w:r>
    </w:p>
    <w:p w14:paraId="3B36232A" w14:textId="77777777"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法人名　　　　　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14:paraId="26EFE8D6" w14:textId="77777777"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事業所（施設）名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14:paraId="5CC426C4" w14:textId="77777777" w:rsidR="00942BAD" w:rsidRPr="00DE71CB" w:rsidRDefault="00942BAD" w:rsidP="0013379D">
      <w:pPr>
        <w:ind w:firstLineChars="2200" w:firstLine="4200"/>
        <w:rPr>
          <w:rFonts w:eastAsia="ＭＳ ゴシック"/>
          <w:u w:val="single"/>
        </w:rPr>
      </w:pPr>
      <w:r w:rsidRPr="00552D51">
        <w:rPr>
          <w:rFonts w:ascii="ＭＳ 明朝" w:hAnsi="ＭＳ 明朝" w:hint="eastAsia"/>
          <w:u w:val="thick"/>
        </w:rPr>
        <w:t xml:space="preserve">事業所（施設）長　　　　　　　　　　　　　　　　　　</w:t>
      </w:r>
      <w:r w:rsidR="006B1C27">
        <w:rPr>
          <w:rFonts w:ascii="ＭＳ 明朝" w:hAnsi="ＭＳ 明朝" w:hint="eastAsia"/>
          <w:u w:val="thick"/>
        </w:rPr>
        <w:t xml:space="preserve"> </w:t>
      </w:r>
      <w:r w:rsidR="006B1C27">
        <w:rPr>
          <w:rFonts w:ascii="ＭＳ 明朝" w:hAnsi="ＭＳ 明朝"/>
          <w:u w:val="thick"/>
        </w:rPr>
        <w:t xml:space="preserve"> </w:t>
      </w:r>
      <w:r w:rsidR="00DE71CB">
        <w:rPr>
          <w:rFonts w:ascii="ＭＳ 明朝" w:hAnsi="ＭＳ 明朝" w:hint="eastAsia"/>
          <w:b/>
          <w:bCs/>
          <w:sz w:val="22"/>
          <w:u w:val="thick"/>
          <w:bdr w:val="single" w:sz="4" w:space="0" w:color="auto"/>
        </w:rPr>
        <w:t>公印</w:t>
      </w:r>
    </w:p>
    <w:p w14:paraId="6C1022EA" w14:textId="77777777" w:rsidR="00942BAD" w:rsidRDefault="00942BAD" w:rsidP="00A31ED1">
      <w:pPr>
        <w:spacing w:line="180" w:lineRule="exact"/>
        <w:ind w:left="1758"/>
        <w:rPr>
          <w:rFonts w:ascii="ＭＳ 明朝" w:hAnsi="ＭＳ 明朝"/>
          <w:bCs/>
          <w:szCs w:val="32"/>
        </w:rPr>
      </w:pPr>
    </w:p>
    <w:tbl>
      <w:tblPr>
        <w:tblW w:w="10617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9214"/>
      </w:tblGrid>
      <w:tr w:rsidR="00942BAD" w14:paraId="7D0A67C9" w14:textId="77777777" w:rsidTr="0013379D">
        <w:trPr>
          <w:cantSplit/>
          <w:trHeight w:val="31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218528F" w14:textId="77777777" w:rsidR="00942BAD" w:rsidRDefault="00942BAD" w:rsidP="0013379D">
            <w:pPr>
              <w:ind w:left="113" w:right="113"/>
              <w:jc w:val="center"/>
              <w:rPr>
                <w:rFonts w:ascii="ＭＳ 明朝" w:hAnsi="ＭＳ ゴシック"/>
                <w:bCs/>
                <w:szCs w:val="16"/>
              </w:rPr>
            </w:pPr>
            <w:r>
              <w:rPr>
                <w:rFonts w:ascii="ＭＳ 明朝" w:hAnsi="ＭＳ ゴシック" w:hint="eastAsia"/>
                <w:bCs/>
                <w:szCs w:val="16"/>
              </w:rPr>
              <w:t>会 員 区 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A2412FD" w14:textId="77777777"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会員</w:t>
            </w:r>
          </w:p>
        </w:tc>
        <w:tc>
          <w:tcPr>
            <w:tcW w:w="921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F941FD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□GH協（グループホーム）　　　　　　　□GH協(賛助)(　　　　　　　　　　　　)　　</w:t>
            </w:r>
          </w:p>
          <w:p w14:paraId="396544BA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 w:rsidRPr="00AC7EE4">
              <w:rPr>
                <w:rFonts w:ascii="ＭＳ 明朝" w:hAnsi="ＭＳ 明朝" w:hint="eastAsia"/>
                <w:bCs/>
                <w:szCs w:val="16"/>
              </w:rPr>
              <w:t>□デイ協（デイ・認知症対応型デイ）　　□老施協</w:t>
            </w:r>
          </w:p>
        </w:tc>
      </w:tr>
      <w:tr w:rsidR="00942BAD" w14:paraId="1C11116F" w14:textId="77777777" w:rsidTr="0013379D">
        <w:trPr>
          <w:cantSplit/>
          <w:trHeight w:val="65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3C9085" w14:textId="77777777" w:rsidR="00942BAD" w:rsidRDefault="00942BAD" w:rsidP="0013379D">
            <w:pPr>
              <w:jc w:val="center"/>
              <w:rPr>
                <w:rFonts w:ascii="ＭＳ ゴシック" w:eastAsia="ＭＳ ゴシック" w:hAnsi="ＭＳ ゴシック"/>
                <w:bCs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80F398" w14:textId="77777777"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非会員</w:t>
            </w:r>
          </w:p>
        </w:tc>
        <w:tc>
          <w:tcPr>
            <w:tcW w:w="92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0DC751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□グループホーム　□デイ　□認知症対応型デイ　□小規模多機能型居宅介護事業所　</w:t>
            </w:r>
          </w:p>
          <w:p w14:paraId="1EA431A4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□</w:t>
            </w:r>
            <w:r>
              <w:rPr>
                <w:rFonts w:ascii="ＭＳ 明朝" w:hAnsi="ＭＳ 明朝" w:cs="Arial" w:hint="eastAsia"/>
                <w:szCs w:val="26"/>
              </w:rPr>
              <w:t xml:space="preserve">看護小規模多機能型居宅介護事業所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□特養　□老健　□訪問介護・看護　□その他（　　　　</w:t>
            </w:r>
            <w:r w:rsidR="0013379D">
              <w:rPr>
                <w:rFonts w:ascii="ＭＳ 明朝" w:hAnsi="ＭＳ 明朝" w:hint="eastAsia"/>
                <w:bCs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　）</w:t>
            </w:r>
          </w:p>
        </w:tc>
      </w:tr>
    </w:tbl>
    <w:p w14:paraId="55D69348" w14:textId="77777777" w:rsidR="00942BAD" w:rsidRDefault="00942BAD" w:rsidP="00A31ED1">
      <w:pPr>
        <w:spacing w:line="18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61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86"/>
        <w:gridCol w:w="8978"/>
      </w:tblGrid>
      <w:tr w:rsidR="00C23BAC" w14:paraId="2D6EA83E" w14:textId="77777777" w:rsidTr="00C23BAC">
        <w:trPr>
          <w:cantSplit/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DD27B2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事業所・施設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898C6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78" w:type="dxa"/>
            <w:tcBorders>
              <w:top w:val="single" w:sz="12" w:space="0" w:color="auto"/>
              <w:right w:val="single" w:sz="12" w:space="0" w:color="auto"/>
            </w:tcBorders>
          </w:tcPr>
          <w:p w14:paraId="5A19DE36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C23BAC" w14:paraId="14A00546" w14:textId="77777777" w:rsidTr="00363FC2">
        <w:trPr>
          <w:cantSplit/>
          <w:trHeight w:val="1023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09391836" w14:textId="77777777" w:rsidR="00C23BAC" w:rsidRDefault="00C23BAC">
            <w:pPr>
              <w:jc w:val="center"/>
              <w:rPr>
                <w:lang w:eastAsia="zh-TW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62803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78" w:type="dxa"/>
            <w:tcBorders>
              <w:bottom w:val="single" w:sz="4" w:space="0" w:color="auto"/>
              <w:right w:val="single" w:sz="12" w:space="0" w:color="auto"/>
            </w:tcBorders>
          </w:tcPr>
          <w:p w14:paraId="53DEC64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246A7AE0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23F8A35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  <w:tr w:rsidR="00C23BAC" w14:paraId="56295A59" w14:textId="77777777" w:rsidTr="00F92F3A">
        <w:trPr>
          <w:cantSplit/>
          <w:trHeight w:val="41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F703C7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8CFB8" w14:textId="77777777" w:rsidR="00C23BAC" w:rsidRDefault="00C23BAC">
            <w:r w:rsidRPr="0043005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5AB4D" w14:textId="77777777" w:rsidR="00C23BAC" w:rsidRDefault="00C23BA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</w:tbl>
    <w:p w14:paraId="0B7BFD13" w14:textId="77777777" w:rsidR="00942BAD" w:rsidRDefault="00942BAD" w:rsidP="00A31ED1">
      <w:pPr>
        <w:spacing w:line="18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86"/>
        <w:gridCol w:w="1323"/>
        <w:gridCol w:w="3390"/>
        <w:gridCol w:w="1173"/>
        <w:gridCol w:w="727"/>
        <w:gridCol w:w="3130"/>
      </w:tblGrid>
      <w:tr w:rsidR="00E70C3F" w14:paraId="476DA231" w14:textId="77777777" w:rsidTr="00E70C3F">
        <w:trPr>
          <w:cantSplit/>
          <w:trHeight w:val="264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A8753B" w14:textId="77777777" w:rsidR="00E70C3F" w:rsidRPr="0079534F" w:rsidRDefault="00E70C3F" w:rsidP="001337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79534F">
              <w:rPr>
                <w:rFonts w:hint="eastAsia"/>
              </w:rPr>
              <w:t>受　講　者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A61C2C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①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937F40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14:paraId="1F85AE17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66747B4D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AB15BC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728A7AFB" w14:textId="77777777" w:rsidTr="00E70C3F">
        <w:trPr>
          <w:cantSplit/>
          <w:trHeight w:val="601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F403EC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75192" w14:textId="77777777" w:rsidR="00E70C3F" w:rsidRDefault="00E70C3F"/>
        </w:tc>
        <w:tc>
          <w:tcPr>
            <w:tcW w:w="1323" w:type="dxa"/>
            <w:tcBorders>
              <w:top w:val="nil"/>
              <w:left w:val="single" w:sz="4" w:space="0" w:color="auto"/>
            </w:tcBorders>
            <w:vAlign w:val="center"/>
          </w:tcPr>
          <w:p w14:paraId="721129E6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Align w:val="center"/>
          </w:tcPr>
          <w:p w14:paraId="178150EC" w14:textId="77777777" w:rsidR="00E70C3F" w:rsidRDefault="00E70C3F"/>
        </w:tc>
        <w:tc>
          <w:tcPr>
            <w:tcW w:w="1173" w:type="dxa"/>
            <w:vAlign w:val="center"/>
          </w:tcPr>
          <w:p w14:paraId="570A24A8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2D2057" w14:textId="3AA6EB4B" w:rsidR="00E70C3F" w:rsidRDefault="00E70C3F">
            <w:r>
              <w:rPr>
                <w:rFonts w:hint="eastAsia"/>
              </w:rPr>
              <w:t>昭・平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E853E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393BBAEB" w14:textId="77777777" w:rsidTr="00E70C3F">
        <w:trPr>
          <w:cantSplit/>
          <w:trHeight w:val="39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9C6FA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74AE6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E52FFCE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  <w:vAlign w:val="center"/>
          </w:tcPr>
          <w:p w14:paraId="412C54A2" w14:textId="446DBA8D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5CB799AD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0A8F5EFD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E70C3F" w14:paraId="4D3AAE11" w14:textId="77777777" w:rsidTr="00E70C3F">
        <w:trPr>
          <w:cantSplit/>
          <w:trHeight w:val="41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3A2C61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54D0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828931B" w14:textId="0627205A" w:rsidR="00E70C3F" w:rsidRDefault="00E70C3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right w:val="single" w:sz="12" w:space="0" w:color="auto"/>
            </w:tcBorders>
            <w:vAlign w:val="center"/>
          </w:tcPr>
          <w:p w14:paraId="25CD3A1A" w14:textId="77777777" w:rsidR="00E70C3F" w:rsidRDefault="00E70C3F" w:rsidP="00E70C3F"/>
        </w:tc>
      </w:tr>
      <w:tr w:rsidR="00E70C3F" w14:paraId="6B03BD6B" w14:textId="77777777" w:rsidTr="009D19FE">
        <w:trPr>
          <w:cantSplit/>
          <w:trHeight w:val="294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7EAD40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C94EF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②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E6FD9F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14:paraId="5E9C96E6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3855E31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F6255A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053CF6FE" w14:textId="77777777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8695E7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18547" w14:textId="77777777" w:rsidR="00E70C3F" w:rsidRDefault="00E70C3F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5D2BDC7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14:paraId="00C72BA0" w14:textId="77777777" w:rsidR="00E70C3F" w:rsidRDefault="00E70C3F"/>
        </w:tc>
        <w:tc>
          <w:tcPr>
            <w:tcW w:w="1173" w:type="dxa"/>
            <w:vMerge w:val="restart"/>
            <w:vAlign w:val="center"/>
          </w:tcPr>
          <w:p w14:paraId="73E152AB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2D5725" w14:textId="77777777" w:rsidR="00E70C3F" w:rsidRDefault="00E70C3F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4F08C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087AE5E4" w14:textId="77777777" w:rsidTr="00C23BAC">
        <w:trPr>
          <w:cantSplit/>
          <w:trHeight w:val="177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DC105F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6CB26D" w14:textId="77777777" w:rsidR="00E70C3F" w:rsidRDefault="00E70C3F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405D5FE" w14:textId="77777777" w:rsidR="00E70C3F" w:rsidRDefault="00E70C3F"/>
        </w:tc>
        <w:tc>
          <w:tcPr>
            <w:tcW w:w="3390" w:type="dxa"/>
            <w:vMerge/>
          </w:tcPr>
          <w:p w14:paraId="6EEF354E" w14:textId="77777777" w:rsidR="00E70C3F" w:rsidRDefault="00E70C3F"/>
        </w:tc>
        <w:tc>
          <w:tcPr>
            <w:tcW w:w="1173" w:type="dxa"/>
            <w:vMerge/>
            <w:vAlign w:val="center"/>
          </w:tcPr>
          <w:p w14:paraId="69DCEED7" w14:textId="77777777" w:rsidR="00E70C3F" w:rsidRDefault="00E70C3F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BC39189" w14:textId="77777777" w:rsidR="00E70C3F" w:rsidRDefault="00E70C3F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31007" w14:textId="77777777" w:rsidR="00E70C3F" w:rsidRDefault="00E70C3F">
            <w:pPr>
              <w:widowControl/>
              <w:jc w:val="left"/>
            </w:pPr>
          </w:p>
        </w:tc>
      </w:tr>
      <w:tr w:rsidR="00E70C3F" w14:paraId="2D3062D9" w14:textId="77777777" w:rsidTr="00E70C3F">
        <w:trPr>
          <w:cantSplit/>
          <w:trHeight w:val="43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D20D5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7385F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31A65F5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14:paraId="06C652DB" w14:textId="77777777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01654FC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26B29CA6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7C318F" w14:paraId="60B7ECFB" w14:textId="77777777" w:rsidTr="007C318F">
        <w:trPr>
          <w:cantSplit/>
          <w:trHeight w:val="31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10540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130FE3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1C5554AE" w14:textId="5F9E64CD" w:rsidR="007C318F" w:rsidRDefault="007C318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right w:val="single" w:sz="12" w:space="0" w:color="auto"/>
            </w:tcBorders>
            <w:vAlign w:val="center"/>
          </w:tcPr>
          <w:p w14:paraId="4B10DB3F" w14:textId="77777777" w:rsidR="007C318F" w:rsidRDefault="007C318F" w:rsidP="007C318F"/>
        </w:tc>
      </w:tr>
      <w:tr w:rsidR="00E70C3F" w14:paraId="679E80E5" w14:textId="77777777" w:rsidTr="009D19FE">
        <w:trPr>
          <w:cantSplit/>
          <w:trHeight w:val="27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4CFC4E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7819E3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③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85D79F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14:paraId="63ADA8CB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1831548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84402B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39477824" w14:textId="77777777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C3B1C6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87D7F0" w14:textId="77777777" w:rsidR="00E70C3F" w:rsidRDefault="00E70C3F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73F850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14:paraId="160A0502" w14:textId="77777777" w:rsidR="00E70C3F" w:rsidRDefault="00E70C3F"/>
        </w:tc>
        <w:tc>
          <w:tcPr>
            <w:tcW w:w="1173" w:type="dxa"/>
            <w:vMerge w:val="restart"/>
            <w:vAlign w:val="center"/>
          </w:tcPr>
          <w:p w14:paraId="196EDF71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7EB0FD" w14:textId="77777777" w:rsidR="00E70C3F" w:rsidRDefault="00E70C3F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58C9EE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1A2D5D85" w14:textId="77777777" w:rsidTr="00C23BAC">
        <w:trPr>
          <w:cantSplit/>
          <w:trHeight w:val="7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D8DE44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37A5E" w14:textId="77777777" w:rsidR="00E70C3F" w:rsidRDefault="00E70C3F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B0A53AC" w14:textId="77777777" w:rsidR="00E70C3F" w:rsidRDefault="00E70C3F"/>
        </w:tc>
        <w:tc>
          <w:tcPr>
            <w:tcW w:w="3390" w:type="dxa"/>
            <w:vMerge/>
          </w:tcPr>
          <w:p w14:paraId="4638BA23" w14:textId="77777777" w:rsidR="00E70C3F" w:rsidRDefault="00E70C3F"/>
        </w:tc>
        <w:tc>
          <w:tcPr>
            <w:tcW w:w="1173" w:type="dxa"/>
            <w:vMerge/>
            <w:vAlign w:val="center"/>
          </w:tcPr>
          <w:p w14:paraId="0949A397" w14:textId="77777777" w:rsidR="00E70C3F" w:rsidRDefault="00E70C3F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158748" w14:textId="77777777" w:rsidR="00E70C3F" w:rsidRDefault="00E70C3F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F3D488" w14:textId="77777777" w:rsidR="00E70C3F" w:rsidRDefault="00E70C3F">
            <w:pPr>
              <w:widowControl/>
              <w:jc w:val="left"/>
            </w:pPr>
          </w:p>
        </w:tc>
      </w:tr>
      <w:tr w:rsidR="00E70C3F" w14:paraId="1C7C73AA" w14:textId="77777777" w:rsidTr="00E70C3F">
        <w:trPr>
          <w:cantSplit/>
          <w:trHeight w:val="39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697162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2FB40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A1AABA3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14:paraId="1C377B69" w14:textId="77777777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178633E7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1281E6B5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7C318F" w14:paraId="2914CE63" w14:textId="77777777" w:rsidTr="007C318F">
        <w:trPr>
          <w:cantSplit/>
          <w:trHeight w:val="326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5DE584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AE275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0E4C65" w14:textId="5A8DFCA4" w:rsidR="007C318F" w:rsidRDefault="007C318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9E78D" w14:textId="77777777" w:rsidR="007C318F" w:rsidRDefault="007C318F" w:rsidP="007C318F"/>
        </w:tc>
      </w:tr>
    </w:tbl>
    <w:p w14:paraId="6D6E064A" w14:textId="77777777" w:rsidR="00942BAD" w:rsidRDefault="00942BAD" w:rsidP="00A31ED1">
      <w:pPr>
        <w:spacing w:line="180" w:lineRule="exact"/>
      </w:pPr>
    </w:p>
    <w:p w14:paraId="30F4344D" w14:textId="77777777" w:rsidR="00942BAD" w:rsidRDefault="00942BAD">
      <w:r>
        <w:rPr>
          <w:rFonts w:hint="eastAsia"/>
        </w:rPr>
        <w:t>【注意事項】</w:t>
      </w:r>
    </w:p>
    <w:p w14:paraId="258E0181" w14:textId="77777777" w:rsidR="00942BAD" w:rsidRDefault="00942BAD">
      <w:pPr>
        <w:ind w:firstLineChars="100" w:firstLine="191"/>
      </w:pPr>
      <w:r>
        <w:rPr>
          <w:rFonts w:hint="eastAsia"/>
        </w:rPr>
        <w:t>職　　種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：介護職、看護職、リハ職、相談職、ケアマネ　等。</w:t>
      </w:r>
    </w:p>
    <w:p w14:paraId="53DC6D35" w14:textId="77777777" w:rsidR="00942BAD" w:rsidRDefault="00942BAD">
      <w:pPr>
        <w:ind w:firstLineChars="100" w:firstLine="191"/>
      </w:pPr>
      <w:r>
        <w:rPr>
          <w:rFonts w:hint="eastAsia"/>
        </w:rPr>
        <w:t>経験年数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：現在勤務の職種における合計の勤務経験年数をご記入ください。</w:t>
      </w:r>
    </w:p>
    <w:p w14:paraId="4A565EB3" w14:textId="77777777" w:rsidR="00942BAD" w:rsidRDefault="00942BAD">
      <w:pPr>
        <w:ind w:firstLineChars="100" w:firstLine="19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その他</w:t>
      </w:r>
      <w:r w:rsidR="00C23BAC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  <w:szCs w:val="32"/>
        </w:rPr>
        <w:t>・必要事項をご記入、もしくは</w:t>
      </w:r>
      <w:r>
        <w:rPr>
          <w:rFonts w:ascii="ＭＳ 明朝" w:hAnsi="ＭＳ 明朝" w:hint="eastAsia"/>
          <w:bCs/>
          <w:sz w:val="20"/>
          <w:szCs w:val="32"/>
          <w:bdr w:val="single" w:sz="4" w:space="0" w:color="auto"/>
        </w:rPr>
        <w:sym w:font="Wingdings" w:char="F0FC"/>
      </w:r>
      <w:r>
        <w:rPr>
          <w:rFonts w:ascii="ＭＳ 明朝" w:hAnsi="ＭＳ 明朝" w:hint="eastAsia"/>
          <w:bCs/>
          <w:szCs w:val="32"/>
        </w:rPr>
        <w:t>をつけてください。必ず全項目記載し、押印もお願いいたします。</w:t>
      </w:r>
    </w:p>
    <w:p w14:paraId="6E7BC7B3" w14:textId="77777777" w:rsidR="00942BAD" w:rsidRDefault="00942BAD" w:rsidP="00C23BAC">
      <w:pPr>
        <w:ind w:firstLineChars="700" w:firstLine="1336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・不実または錯誤した内容の記載をした場合は、修了を取り消すことがあります。</w:t>
      </w:r>
    </w:p>
    <w:p w14:paraId="75B09776" w14:textId="3597685B" w:rsidR="00A31ED1" w:rsidRDefault="00942BAD">
      <w:pPr>
        <w:spacing w:line="30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</w:t>
      </w:r>
      <w:r w:rsidR="00B03BF6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・用紙が不足の場合はコピーしお使いくださいますようお願いいたします。</w:t>
      </w:r>
    </w:p>
    <w:p w14:paraId="0C8B340B" w14:textId="27108D58" w:rsidR="00A31ED1" w:rsidRPr="00A31ED1" w:rsidRDefault="00A31ED1">
      <w:pPr>
        <w:spacing w:line="30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・</w:t>
      </w:r>
      <w:r w:rsidRPr="00160027">
        <w:rPr>
          <w:rFonts w:ascii="ＭＳ 明朝" w:hAnsi="ＭＳ 明朝" w:hint="eastAsia"/>
          <w:bCs/>
          <w:u w:val="single"/>
        </w:rPr>
        <w:t>第２回（札幌開催）は、新型コロナウイルスワクチン2回以上の接種証明も併せてFAX願います。</w:t>
      </w:r>
    </w:p>
    <w:sectPr w:rsidR="00A31ED1" w:rsidRPr="00A31ED1" w:rsidSect="00A31ED1">
      <w:headerReference w:type="default" r:id="rId7"/>
      <w:footerReference w:type="default" r:id="rId8"/>
      <w:pgSz w:w="11906" w:h="16838" w:code="9"/>
      <w:pgMar w:top="284" w:right="635" w:bottom="284" w:left="1145" w:header="454" w:footer="284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A0D4" w14:textId="77777777" w:rsidR="00942BAD" w:rsidRDefault="00942BAD">
      <w:r>
        <w:separator/>
      </w:r>
    </w:p>
  </w:endnote>
  <w:endnote w:type="continuationSeparator" w:id="0">
    <w:p w14:paraId="0A5E06C8" w14:textId="77777777" w:rsidR="00942BAD" w:rsidRDefault="009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1182" w14:textId="77777777" w:rsidR="00942BAD" w:rsidRDefault="00942BAD">
    <w:pPr>
      <w:pStyle w:val="a5"/>
      <w:wordWrap w:val="0"/>
      <w:jc w:val="right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B251" w14:textId="77777777" w:rsidR="00942BAD" w:rsidRDefault="00942BAD">
      <w:r>
        <w:separator/>
      </w:r>
    </w:p>
  </w:footnote>
  <w:footnote w:type="continuationSeparator" w:id="0">
    <w:p w14:paraId="63DF99C6" w14:textId="77777777" w:rsidR="00942BAD" w:rsidRDefault="0094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19F4" w14:textId="77777777" w:rsidR="00942BAD" w:rsidRDefault="00942BA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C8C"/>
    <w:multiLevelType w:val="hybridMultilevel"/>
    <w:tmpl w:val="527E44A4"/>
    <w:lvl w:ilvl="0" w:tplc="980468C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3B57729"/>
    <w:multiLevelType w:val="hybridMultilevel"/>
    <w:tmpl w:val="232EFA26"/>
    <w:lvl w:ilvl="0" w:tplc="0A56C7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AB77D0"/>
    <w:multiLevelType w:val="hybridMultilevel"/>
    <w:tmpl w:val="417E0B6A"/>
    <w:lvl w:ilvl="0" w:tplc="E08279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F1FD9"/>
    <w:multiLevelType w:val="hybridMultilevel"/>
    <w:tmpl w:val="79F423E0"/>
    <w:lvl w:ilvl="0" w:tplc="61F681EA">
      <w:numFmt w:val="bullet"/>
      <w:lvlText w:val="□"/>
      <w:lvlJc w:val="left"/>
      <w:pPr>
        <w:tabs>
          <w:tab w:val="num" w:pos="960"/>
        </w:tabs>
        <w:ind w:left="96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1"/>
    <w:rsid w:val="0013379D"/>
    <w:rsid w:val="00160027"/>
    <w:rsid w:val="00363FC2"/>
    <w:rsid w:val="00462981"/>
    <w:rsid w:val="00552D51"/>
    <w:rsid w:val="005912A7"/>
    <w:rsid w:val="006B1C27"/>
    <w:rsid w:val="00732738"/>
    <w:rsid w:val="0079534F"/>
    <w:rsid w:val="007C318F"/>
    <w:rsid w:val="00942BAD"/>
    <w:rsid w:val="009D19FE"/>
    <w:rsid w:val="00A07014"/>
    <w:rsid w:val="00A31342"/>
    <w:rsid w:val="00A31ED1"/>
    <w:rsid w:val="00A546E8"/>
    <w:rsid w:val="00AC7EE4"/>
    <w:rsid w:val="00B03BF6"/>
    <w:rsid w:val="00B75B7C"/>
    <w:rsid w:val="00C23BAC"/>
    <w:rsid w:val="00C71CB9"/>
    <w:rsid w:val="00DE71CB"/>
    <w:rsid w:val="00E63DEC"/>
    <w:rsid w:val="00E70C3F"/>
    <w:rsid w:val="00E9630A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DBFD0F"/>
  <w15:chartTrackingRefBased/>
  <w15:docId w15:val="{5662358B-6640-4169-BA13-EDBE260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widowControl/>
      <w:ind w:firstLineChars="100" w:firstLine="210"/>
      <w:jc w:val="left"/>
    </w:pPr>
    <w:rPr>
      <w:rFonts w:ascii="ＭＳ Ｐゴシック" w:eastAsia="ＭＳ Ｐゴシック" w:hAnsi="ＭＳ Ｐゴシック"/>
      <w:kern w:val="0"/>
      <w:szCs w:val="21"/>
    </w:rPr>
  </w:style>
  <w:style w:type="paragraph" w:styleId="2">
    <w:name w:val="Body Text Indent 2"/>
    <w:basedOn w:val="a"/>
    <w:semiHidden/>
    <w:pPr>
      <w:spacing w:line="260" w:lineRule="exact"/>
      <w:ind w:leftChars="300" w:left="764" w:hangingChars="100" w:hanging="191"/>
    </w:pPr>
    <w:rPr>
      <w:rFonts w:ascii="ＭＳ 明朝" w:hAnsi="ＭＳ 明朝"/>
      <w:bCs/>
    </w:rPr>
  </w:style>
  <w:style w:type="paragraph" w:styleId="a7">
    <w:name w:val="Body Text"/>
    <w:basedOn w:val="a"/>
    <w:semiHidden/>
    <w:rPr>
      <w:rFonts w:eastAsia="ＤＦＰ特太ゴシック体"/>
      <w:b/>
      <w:szCs w:val="21"/>
    </w:rPr>
  </w:style>
  <w:style w:type="paragraph" w:styleId="3">
    <w:name w:val="Body Text Indent 3"/>
    <w:basedOn w:val="a"/>
    <w:semiHidden/>
    <w:pPr>
      <w:ind w:left="573" w:hangingChars="300" w:hanging="573"/>
    </w:pPr>
  </w:style>
  <w:style w:type="paragraph" w:styleId="Web">
    <w:name w:val="Normal (Web)"/>
    <w:basedOn w:val="a"/>
    <w:uiPriority w:val="99"/>
    <w:semiHidden/>
    <w:unhideWhenUsed/>
    <w:rsid w:val="00A54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585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dc:description/>
  <cp:lastModifiedBy>北海道 認知症グループホーム協会</cp:lastModifiedBy>
  <cp:revision>21</cp:revision>
  <cp:lastPrinted>2019-02-19T07:59:00Z</cp:lastPrinted>
  <dcterms:created xsi:type="dcterms:W3CDTF">2018-01-30T01:06:00Z</dcterms:created>
  <dcterms:modified xsi:type="dcterms:W3CDTF">2022-01-21T03:33:00Z</dcterms:modified>
</cp:coreProperties>
</file>