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36DB" w14:textId="77777777" w:rsidR="00253CDF" w:rsidRDefault="003F42C8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bdr w:val="single" w:sz="4" w:space="0" w:color="auto"/>
        </w:rPr>
        <w:t>謝　金　交　通　費　払　込　書</w:t>
      </w:r>
    </w:p>
    <w:p w14:paraId="30AA2270" w14:textId="77777777" w:rsidR="00253CDF" w:rsidRDefault="003F42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　事業名　：　○○○</w:t>
      </w:r>
      <w:r w:rsidR="00336DD0">
        <w:rPr>
          <w:rFonts w:ascii="ＭＳ ゴシック" w:eastAsia="ＭＳ ゴシック" w:hAnsi="ＭＳ ゴシック" w:hint="eastAsia"/>
          <w:sz w:val="24"/>
        </w:rPr>
        <w:t>○○○○○○○○○○</w:t>
      </w:r>
      <w:r>
        <w:rPr>
          <w:rFonts w:ascii="ＭＳ ゴシック" w:eastAsia="ＭＳ ゴシック" w:hAnsi="ＭＳ ゴシック" w:hint="eastAsia"/>
          <w:sz w:val="24"/>
        </w:rPr>
        <w:t xml:space="preserve">　】</w:t>
      </w:r>
    </w:p>
    <w:p w14:paraId="09F7E2FB" w14:textId="77777777" w:rsidR="00253CDF" w:rsidRDefault="003F42C8">
      <w:pPr>
        <w:jc w:val="center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開催日　：　○○</w:t>
      </w:r>
      <w:r w:rsidR="00336DD0">
        <w:rPr>
          <w:rFonts w:ascii="ＭＳ ゴシック" w:eastAsia="ＭＳ ゴシック" w:hAnsi="ＭＳ ゴシック" w:hint="eastAsia"/>
          <w:noProof/>
          <w:sz w:val="24"/>
        </w:rPr>
        <w:t>○○</w:t>
      </w:r>
      <w:r>
        <w:rPr>
          <w:rFonts w:ascii="ＭＳ ゴシック" w:eastAsia="ＭＳ ゴシック" w:hAnsi="ＭＳ ゴシック" w:hint="eastAsia"/>
          <w:noProof/>
          <w:sz w:val="24"/>
        </w:rPr>
        <w:t>年○月○○日(○)</w:t>
      </w:r>
    </w:p>
    <w:p w14:paraId="05CB7BD2" w14:textId="77777777" w:rsidR="00253CDF" w:rsidRDefault="00253CDF">
      <w:pPr>
        <w:rPr>
          <w:rFonts w:ascii="ＭＳ ゴシック" w:eastAsia="ＭＳ ゴシック" w:hAnsi="ＭＳ ゴシック"/>
          <w:noProof/>
          <w:sz w:val="24"/>
        </w:rPr>
      </w:pPr>
    </w:p>
    <w:p w14:paraId="6A59E973" w14:textId="77777777" w:rsidR="00253CDF" w:rsidRDefault="003F42C8">
      <w:pPr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w:t xml:space="preserve">講師氏名　○○　○○　</w:t>
      </w:r>
      <w:r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14:paraId="165DC988" w14:textId="77777777" w:rsidR="00253CDF" w:rsidRDefault="00253CDF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17"/>
        <w:gridCol w:w="7743"/>
      </w:tblGrid>
      <w:tr w:rsidR="00253CDF" w14:paraId="3A4E9C53" w14:textId="77777777">
        <w:trPr>
          <w:cantSplit/>
          <w:trHeight w:val="741"/>
        </w:trPr>
        <w:tc>
          <w:tcPr>
            <w:tcW w:w="2082" w:type="dxa"/>
            <w:vAlign w:val="center"/>
          </w:tcPr>
          <w:p w14:paraId="27091756" w14:textId="77777777" w:rsidR="00253CDF" w:rsidRDefault="003F42C8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謝金金額</w:t>
            </w:r>
          </w:p>
        </w:tc>
        <w:tc>
          <w:tcPr>
            <w:tcW w:w="2517" w:type="dxa"/>
            <w:vAlign w:val="center"/>
          </w:tcPr>
          <w:p w14:paraId="22D1092C" w14:textId="77777777" w:rsidR="00253CDF" w:rsidRDefault="003F42C8">
            <w:pPr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 w:val="restart"/>
            <w:vAlign w:val="center"/>
          </w:tcPr>
          <w:p w14:paraId="4859A909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≪お振込口座≫</w:t>
            </w:r>
          </w:p>
          <w:p w14:paraId="32B6A61F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○○銀行　○○支店　普通</w:t>
            </w:r>
          </w:p>
          <w:p w14:paraId="240FC3A9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〔口座番号〕 ○○○○○○○</w:t>
            </w:r>
          </w:p>
          <w:p w14:paraId="0BD2006A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〔口座名義人〕　○○　○○</w:t>
            </w:r>
          </w:p>
          <w:p w14:paraId="1266AA11" w14:textId="77777777" w:rsidR="00253CDF" w:rsidRDefault="00253CDF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  <w:p w14:paraId="07971390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≪講師ご自宅住所・TEL・FAX≫</w:t>
            </w:r>
          </w:p>
          <w:p w14:paraId="49D6366E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〒000-0000　○○市○○区○○○－○－○－○</w:t>
            </w:r>
          </w:p>
          <w:p w14:paraId="39F2FFDD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TEL　000-000-0000　　　FAX　000-000-0000</w:t>
            </w:r>
          </w:p>
        </w:tc>
      </w:tr>
      <w:tr w:rsidR="00253CDF" w14:paraId="38FB2999" w14:textId="77777777">
        <w:trPr>
          <w:cantSplit/>
          <w:trHeight w:val="741"/>
        </w:trPr>
        <w:tc>
          <w:tcPr>
            <w:tcW w:w="2082" w:type="dxa"/>
            <w:vAlign w:val="center"/>
          </w:tcPr>
          <w:p w14:paraId="74CFEA3A" w14:textId="77777777" w:rsidR="00253CDF" w:rsidRDefault="003F42C8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交通費・宿泊費</w:t>
            </w:r>
          </w:p>
        </w:tc>
        <w:tc>
          <w:tcPr>
            <w:tcW w:w="2517" w:type="dxa"/>
            <w:vAlign w:val="center"/>
          </w:tcPr>
          <w:p w14:paraId="6759973F" w14:textId="77777777" w:rsidR="00253CDF" w:rsidRDefault="003F42C8">
            <w:pPr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/>
            <w:vAlign w:val="center"/>
          </w:tcPr>
          <w:p w14:paraId="730C468B" w14:textId="77777777" w:rsidR="00253CDF" w:rsidRDefault="00253CD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253CDF" w14:paraId="08B1F33A" w14:textId="77777777">
        <w:trPr>
          <w:cantSplit/>
          <w:trHeight w:val="742"/>
        </w:trPr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1677AA07" w14:textId="77777777" w:rsidR="00253CDF" w:rsidRDefault="00253CD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07C2810C" w14:textId="77777777" w:rsidR="00253CDF" w:rsidRDefault="00253CD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7743" w:type="dxa"/>
            <w:vMerge/>
            <w:vAlign w:val="center"/>
          </w:tcPr>
          <w:p w14:paraId="4BDD6D2B" w14:textId="77777777" w:rsidR="00253CDF" w:rsidRDefault="00253CD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253CDF" w14:paraId="400108BA" w14:textId="77777777">
        <w:trPr>
          <w:cantSplit/>
          <w:trHeight w:val="741"/>
        </w:trPr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2DCC9B10" w14:textId="77777777" w:rsidR="00253CDF" w:rsidRDefault="003F42C8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合計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1D6587FC" w14:textId="77777777" w:rsidR="00253CDF" w:rsidRDefault="003F42C8">
            <w:pPr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/>
            <w:vAlign w:val="center"/>
          </w:tcPr>
          <w:p w14:paraId="5B1E99D9" w14:textId="77777777" w:rsidR="00253CDF" w:rsidRDefault="00253CD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253CDF" w14:paraId="7531EFCF" w14:textId="77777777">
        <w:trPr>
          <w:trHeight w:val="741"/>
        </w:trPr>
        <w:tc>
          <w:tcPr>
            <w:tcW w:w="2082" w:type="dxa"/>
            <w:vAlign w:val="center"/>
          </w:tcPr>
          <w:p w14:paraId="02B89AD2" w14:textId="77777777" w:rsidR="00253CDF" w:rsidRDefault="003F42C8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お支払金額</w:t>
            </w:r>
          </w:p>
        </w:tc>
        <w:tc>
          <w:tcPr>
            <w:tcW w:w="2517" w:type="dxa"/>
            <w:vAlign w:val="center"/>
          </w:tcPr>
          <w:p w14:paraId="7F181632" w14:textId="77777777" w:rsidR="00253CDF" w:rsidRDefault="003F42C8">
            <w:pPr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Align w:val="center"/>
          </w:tcPr>
          <w:p w14:paraId="5A1866F0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※個人口座へのお支払は法律に基づき税引きさせていただきます</w:t>
            </w:r>
          </w:p>
        </w:tc>
      </w:tr>
      <w:tr w:rsidR="00253CDF" w14:paraId="327A7C08" w14:textId="77777777">
        <w:trPr>
          <w:cantSplit/>
          <w:trHeight w:val="742"/>
        </w:trPr>
        <w:tc>
          <w:tcPr>
            <w:tcW w:w="12342" w:type="dxa"/>
            <w:gridSpan w:val="3"/>
            <w:vAlign w:val="center"/>
          </w:tcPr>
          <w:p w14:paraId="17C9C440" w14:textId="77777777" w:rsidR="00253CDF" w:rsidRDefault="003F42C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</w:tbl>
    <w:p w14:paraId="1FF4FBE6" w14:textId="77DA603B" w:rsidR="00253CDF" w:rsidRDefault="003F42C8">
      <w:pPr>
        <w:wordWrap w:val="0"/>
        <w:ind w:firstLineChars="400" w:firstLine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　北海道認知症グループホーム協会（ ○○ブロック）</w:t>
      </w:r>
      <w:r w:rsidR="003C25D3">
        <w:rPr>
          <w:rFonts w:ascii="ＭＳ ゴシック" w:eastAsia="ＭＳ ゴシック" w:hAnsi="ＭＳ ゴシック" w:hint="eastAsia"/>
        </w:rPr>
        <w:t xml:space="preserve">　　　　</w:t>
      </w:r>
    </w:p>
    <w:p w14:paraId="14707ADA" w14:textId="241BA9B1" w:rsidR="00253CDF" w:rsidRDefault="003F42C8">
      <w:pPr>
        <w:wordWrap w:val="0"/>
        <w:ind w:firstLineChars="400" w:firstLine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〒060-000</w:t>
      </w:r>
      <w:r w:rsidR="003C25D3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 xml:space="preserve">　札幌市中央区北</w:t>
      </w:r>
      <w:r w:rsidR="003C25D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条西７丁目１番地　</w:t>
      </w:r>
      <w:r w:rsidR="003C25D3">
        <w:rPr>
          <w:rFonts w:ascii="ＭＳ ゴシック" w:eastAsia="ＭＳ ゴシック" w:hAnsi="ＭＳ ゴシック" w:hint="eastAsia"/>
        </w:rPr>
        <w:t>かでる２・７　４</w:t>
      </w:r>
      <w:r>
        <w:rPr>
          <w:rFonts w:ascii="ＭＳ ゴシック" w:eastAsia="ＭＳ ゴシック" w:hAnsi="ＭＳ ゴシック" w:hint="eastAsia"/>
        </w:rPr>
        <w:t>階</w:t>
      </w:r>
      <w:r w:rsidR="003C25D3">
        <w:rPr>
          <w:rFonts w:ascii="ＭＳ ゴシック" w:eastAsia="ＭＳ ゴシック" w:hAnsi="ＭＳ ゴシック" w:hint="eastAsia"/>
        </w:rPr>
        <w:t xml:space="preserve">　　</w:t>
      </w:r>
    </w:p>
    <w:p w14:paraId="3A25BDEF" w14:textId="2CD4EAFC" w:rsidR="00253CDF" w:rsidRDefault="003F42C8">
      <w:pPr>
        <w:wordWrap w:val="0"/>
        <w:ind w:firstLineChars="400" w:firstLine="8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電話　011-208-3320　FAX　011-204-7312</w:t>
      </w:r>
      <w:r w:rsidR="003C25D3">
        <w:rPr>
          <w:rFonts w:ascii="ＭＳ ゴシック" w:eastAsia="ＭＳ ゴシック" w:hAnsi="ＭＳ ゴシック" w:hint="eastAsia"/>
        </w:rPr>
        <w:t xml:space="preserve">　　</w:t>
      </w:r>
    </w:p>
    <w:p w14:paraId="54F45144" w14:textId="77777777" w:rsidR="00253CDF" w:rsidRDefault="00253CDF">
      <w:pPr>
        <w:rPr>
          <w:rFonts w:ascii="ＭＳ ゴシック" w:eastAsia="ＭＳ ゴシック" w:hAnsi="ＭＳ ゴシック"/>
          <w:sz w:val="18"/>
        </w:rPr>
      </w:pPr>
    </w:p>
    <w:p w14:paraId="3BDE7692" w14:textId="77777777" w:rsidR="00B335F7" w:rsidRDefault="00B335F7">
      <w:pPr>
        <w:rPr>
          <w:rFonts w:ascii="ＭＳ ゴシック" w:eastAsia="ＭＳ ゴシック" w:hAnsi="ＭＳ ゴシック"/>
          <w:sz w:val="18"/>
        </w:rPr>
      </w:pPr>
    </w:p>
    <w:p w14:paraId="607782D9" w14:textId="77777777" w:rsidR="00253CDF" w:rsidRDefault="003F42C8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お支払金額欄について：個人口座への支払の場合は、源泉所得税発生のため　〔お支払金額（小数点以下切り上げ）〕＝〔合計〕×0.8979　となります。</w:t>
      </w:r>
    </w:p>
    <w:p w14:paraId="63E3A76E" w14:textId="77777777" w:rsidR="00253CDF" w:rsidRDefault="003F42C8">
      <w:pPr>
        <w:ind w:left="360" w:hangingChars="200" w:hanging="36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全ての事項を記載の上、事業実施日に講師へお渡しください。</w:t>
      </w:r>
    </w:p>
    <w:p w14:paraId="2F9B16AE" w14:textId="77777777" w:rsidR="00253CDF" w:rsidRDefault="003F42C8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事業実施日の一両日中に、協会事務局へ先ずはＦＡＸをお願いいたします。実績報告時にも、報告書他と共に郵送にて協会事務局へご提出をお願いいたします。</w:t>
      </w:r>
    </w:p>
    <w:sectPr w:rsidR="00253CDF">
      <w:pgSz w:w="16838" w:h="11906" w:orient="landscape" w:code="9"/>
      <w:pgMar w:top="851" w:right="1701" w:bottom="1134" w:left="1701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C8"/>
    <w:rsid w:val="00253CDF"/>
    <w:rsid w:val="00336DD0"/>
    <w:rsid w:val="003C25D3"/>
    <w:rsid w:val="003F42C8"/>
    <w:rsid w:val="00B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34EE9"/>
  <w15:chartTrackingRefBased/>
  <w15:docId w15:val="{6689B2AB-29F8-4C28-A121-BEC472BE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ゴシック" w:eastAsia="ＭＳ ゴシック" w:hAnsi="ＭＳ ゴシック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謝　金　交　通　費　払　込　書</vt:lpstr>
      <vt:lpstr>謝　金　交　通　費　払　込　書</vt:lpstr>
    </vt:vector>
  </TitlesOfParts>
  <Company>hgc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　金　交　通　費　払　込　書</dc:title>
  <dc:subject/>
  <dc:creator>hgc</dc:creator>
  <cp:keywords/>
  <cp:lastModifiedBy>北海道 認知症グループホーム協会</cp:lastModifiedBy>
  <cp:revision>5</cp:revision>
  <cp:lastPrinted>2014-04-02T07:40:00Z</cp:lastPrinted>
  <dcterms:created xsi:type="dcterms:W3CDTF">2018-10-10T07:31:00Z</dcterms:created>
  <dcterms:modified xsi:type="dcterms:W3CDTF">2021-12-14T03:23:00Z</dcterms:modified>
</cp:coreProperties>
</file>