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50" w:rsidRDefault="00AB2D50">
      <w:pPr>
        <w:pStyle w:val="a4"/>
        <w:jc w:val="right"/>
        <w:rPr>
          <w:rFonts w:hint="eastAsia"/>
        </w:rPr>
      </w:pPr>
      <w:r>
        <w:rPr>
          <w:rFonts w:hint="eastAsia"/>
        </w:rPr>
        <w:t>平成２○年○○月○○日</w:t>
      </w:r>
    </w:p>
    <w:p w:rsidR="00AB2D50" w:rsidRDefault="00AB2D50">
      <w:pPr>
        <w:rPr>
          <w:rFonts w:hint="eastAsia"/>
        </w:rPr>
      </w:pPr>
    </w:p>
    <w:p w:rsidR="00AB2D50" w:rsidRDefault="00AB2D50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平成２○年度　助成事業　事業実績書</w:t>
      </w:r>
    </w:p>
    <w:p w:rsidR="00AB2D50" w:rsidRDefault="00AB2D50">
      <w:pPr>
        <w:rPr>
          <w:rFonts w:hint="eastAsia"/>
        </w:rPr>
      </w:pPr>
    </w:p>
    <w:p w:rsidR="00AB2D50" w:rsidRDefault="00AB2D50">
      <w:pPr>
        <w:rPr>
          <w:rFonts w:hint="eastAsia"/>
        </w:rPr>
      </w:pPr>
      <w:r>
        <w:rPr>
          <w:rFonts w:hint="eastAsia"/>
        </w:rPr>
        <w:t>一般社団法人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>北海道認知症グループホーム協会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>会長　宮崎　直人　様</w:t>
      </w:r>
    </w:p>
    <w:p w:rsidR="00AB2D50" w:rsidRDefault="00AB2D50">
      <w:pPr>
        <w:pStyle w:val="a7"/>
        <w:wordWrap w:val="0"/>
        <w:rPr>
          <w:rFonts w:hint="eastAsia"/>
        </w:rPr>
      </w:pPr>
      <w:r>
        <w:rPr>
          <w:rFonts w:hint="eastAsia"/>
        </w:rPr>
        <w:t xml:space="preserve">一般社団法人　　　　　　　　　　　</w:t>
      </w:r>
    </w:p>
    <w:p w:rsidR="00AB2D50" w:rsidRDefault="00AB2D5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北海道認知症グループホーム協会　　</w:t>
      </w:r>
    </w:p>
    <w:p w:rsidR="00AB2D50" w:rsidRDefault="00AB2D50">
      <w:pPr>
        <w:wordWrap w:val="0"/>
        <w:jc w:val="right"/>
        <w:rPr>
          <w:rFonts w:hint="eastAsia"/>
        </w:rPr>
      </w:pPr>
      <w:r>
        <w:rPr>
          <w:rFonts w:hint="eastAsia"/>
        </w:rPr>
        <w:t>○○ブロック　会長　○○　○○　印</w:t>
      </w:r>
    </w:p>
    <w:p w:rsidR="00AB2D50" w:rsidRDefault="00AB2D50">
      <w:pPr>
        <w:jc w:val="right"/>
        <w:rPr>
          <w:rFonts w:hint="eastAsia"/>
        </w:rPr>
      </w:pPr>
    </w:p>
    <w:p w:rsidR="00AB2D50" w:rsidRDefault="00AB2D50">
      <w:pPr>
        <w:jc w:val="right"/>
        <w:rPr>
          <w:rFonts w:hint="eastAsia"/>
        </w:rPr>
      </w:pPr>
    </w:p>
    <w:p w:rsidR="00AB2D50" w:rsidRDefault="00AB2D50">
      <w:pPr>
        <w:rPr>
          <w:rFonts w:hint="eastAsia"/>
        </w:rPr>
      </w:pPr>
      <w:r>
        <w:rPr>
          <w:rFonts w:hint="eastAsia"/>
          <w:u w:val="single"/>
        </w:rPr>
        <w:t xml:space="preserve">事業名　：　　　　　　　　　　　　　　　　　　　　　　　　　</w:t>
      </w:r>
      <w:r>
        <w:rPr>
          <w:rFonts w:hint="eastAsia"/>
        </w:rPr>
        <w:t xml:space="preserve">　</w:t>
      </w:r>
    </w:p>
    <w:p w:rsidR="00AB2D50" w:rsidRDefault="00AB2D50">
      <w:pPr>
        <w:rPr>
          <w:rFonts w:hint="eastAsia"/>
        </w:rPr>
      </w:pPr>
    </w:p>
    <w:p w:rsidR="00AB2D50" w:rsidRDefault="00AB2D50">
      <w:pPr>
        <w:pStyle w:val="a5"/>
        <w:ind w:firstLineChars="100" w:firstLine="210"/>
        <w:jc w:val="both"/>
        <w:rPr>
          <w:rFonts w:hint="eastAsia"/>
        </w:rPr>
      </w:pPr>
      <w:r>
        <w:rPr>
          <w:rFonts w:hint="eastAsia"/>
        </w:rPr>
        <w:t>上記の事業に関し、助成の事業が終了しましたので、関係書類を添えて報告いたします。</w:t>
      </w:r>
    </w:p>
    <w:p w:rsidR="00AB2D50" w:rsidRDefault="00AB2D50">
      <w:pPr>
        <w:rPr>
          <w:rFonts w:hint="eastAsia"/>
        </w:rPr>
      </w:pPr>
    </w:p>
    <w:p w:rsidR="00AB2D50" w:rsidRDefault="00AB2D50">
      <w:pPr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事業の目的及びその概要</w:t>
      </w:r>
    </w:p>
    <w:p w:rsidR="00AB2D50" w:rsidRDefault="00AB2D50">
      <w:pPr>
        <w:rPr>
          <w:rFonts w:hint="eastAsia"/>
        </w:rPr>
      </w:pPr>
    </w:p>
    <w:p w:rsidR="00AB2D50" w:rsidRDefault="00AB2D50">
      <w:pPr>
        <w:rPr>
          <w:rFonts w:hint="eastAsia"/>
        </w:rPr>
      </w:pPr>
    </w:p>
    <w:p w:rsidR="00AB2D50" w:rsidRDefault="00AB2D50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事業の着手及び完了の期日</w:t>
      </w:r>
    </w:p>
    <w:p w:rsidR="00AB2D50" w:rsidRDefault="00AB2D50">
      <w:pPr>
        <w:rPr>
          <w:rFonts w:hint="eastAsia"/>
        </w:rPr>
      </w:pP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着手　　平成○○年○○月○○日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完了　　平成○○年○○月○○日</w:t>
      </w:r>
    </w:p>
    <w:p w:rsidR="00AB2D50" w:rsidRDefault="00AB2D50">
      <w:pPr>
        <w:ind w:firstLineChars="300" w:firstLine="630"/>
        <w:rPr>
          <w:rFonts w:hint="eastAsia"/>
        </w:rPr>
      </w:pPr>
    </w:p>
    <w:p w:rsidR="00AB2D50" w:rsidRDefault="00AB2D50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助成事業決算額　￥○○，○○○－</w:t>
      </w:r>
    </w:p>
    <w:p w:rsidR="00AB2D50" w:rsidRDefault="00AB2D50">
      <w:pPr>
        <w:rPr>
          <w:rFonts w:hint="eastAsia"/>
        </w:rPr>
      </w:pPr>
    </w:p>
    <w:p w:rsidR="00AB2D50" w:rsidRDefault="00AB2D50">
      <w:pPr>
        <w:rPr>
          <w:rFonts w:hint="eastAsia"/>
        </w:rPr>
      </w:pPr>
      <w:r>
        <w:rPr>
          <w:rFonts w:hint="eastAsia"/>
        </w:rPr>
        <w:t>４．仮払い清算額</w:t>
      </w:r>
    </w:p>
    <w:p w:rsidR="00AB2D50" w:rsidRDefault="00AB2D50">
      <w:pPr>
        <w:rPr>
          <w:rFonts w:hint="eastAsia"/>
        </w:rPr>
      </w:pPr>
    </w:p>
    <w:p w:rsidR="00AB2D50" w:rsidRDefault="00AB2D50">
      <w:pPr>
        <w:rPr>
          <w:rFonts w:hint="eastAsia"/>
        </w:rPr>
      </w:pPr>
      <w:r>
        <w:rPr>
          <w:rFonts w:hint="eastAsia"/>
        </w:rPr>
        <w:t xml:space="preserve">　　　仮払入金額　○○，○○○</w:t>
      </w:r>
    </w:p>
    <w:p w:rsidR="00AB2D50" w:rsidRDefault="00A8713C">
      <w:pPr>
        <w:ind w:firstLineChars="100" w:firstLine="200"/>
        <w:rPr>
          <w:rFonts w:hint="eastAsia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306070"/>
                <wp:effectExtent l="13335" t="12700" r="5715" b="508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50" w:rsidRDefault="00AB2D50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下記どちらかを記入し、必要の無い部分は削除</w:t>
                            </w:r>
                          </w:p>
                          <w:p w:rsidR="00AB2D50" w:rsidRDefault="00AB2D50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79pt;margin-top:0;width:198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JgCLAIAAFEEAAAOAAAAZHJzL2Uyb0RvYy54bWysVNtu2zAMfR+wfxD0vtjOkrQ14hRdugwD&#10;ugvQ7gNkWbaFSaImKbG7ry8lp1l2exnmB0EUyUPykPT6etSKHITzEkxFi1lOiTAcGmm6in552L26&#10;pMQHZhqmwIiKPgpPrzcvX6wHW4o59KAa4QiCGF8OtqJ9CLbMMs97oZmfgRUGlS04zQKKrssaxwZE&#10;1yqb5/kqG8A11gEX3uPr7aSkm4TftoKHT23rRSCqophbSKdLZx3PbLNmZeeY7SU/psH+IQvNpMGg&#10;J6hbFhjZO/kblJbcgYc2zDjoDNpWcpFqwGqK/Jdq7ntmRaoFyfH2RJP/f7D84+GzI7Kp6IoSwzS2&#10;6EGMgbyBkRRFpGewvkSre4t2YcR3bHMq1ds74F89MbDtmenEjXMw9II1mF7yzM5cJxwfQerhAzQY&#10;h+0DJKCxdTpyh2wQRMc2PZ5aE3Ph+DhfFotVjiqOutf5Kr9IvctY+extnQ/vBGgSLxV12PqEzg53&#10;PmAdaPpsEoN5ULLZSaWS4Lp6qxw5MByTXfpi6ejyk5kyZKjo1XK+nAj4K0Sevj9BaBlw3pXUFb08&#10;GbEy0vbWNGkaA5NqumN8ZTCNyGOkbiIxjPV47EsNzSMy6mCaa9xDvPTgvlMy4ExX1H/bMycoUe8N&#10;duWqWCziEiRhsbyYo+DONfW5hhmOUBUNlEzXbZgWZ2+d7HqMNM2BgRvsZCsTyTHVKatj3ji3icjj&#10;jsXFOJeT1Y8/weYJAAD//wMAUEsDBBQABgAIAAAAIQDTsSS13gAAAAcBAAAPAAAAZHJzL2Rvd25y&#10;ZXYueG1sTI9BT8MwDIXvSPyHyEhc0JYy2tGVuhNCArEbbAiuWZO1FY1Tkqwr/x5zgov1rGe997lc&#10;T7YXo/Ghc4RwPU9AGKqd7qhBeNs9znIQISrSqndkEL5NgHV1flaqQrsTvZpxGxvBIRQKhdDGOBRS&#10;hro1VoW5Gwyxd3Deqsirb6T26sThtpeLJFlKqzrihlYN5qE19ef2aBHy9Hn8CJubl/d6eehX8ep2&#10;fPryiJcX0/0diGim+HcMv/iMDhUz7d2RdBA9Qpbl/EtE4Mn2KktZ7BHSfAGyKuV//uoHAAD//wMA&#10;UEsBAi0AFAAGAAgAAAAhALaDOJL+AAAA4QEAABMAAAAAAAAAAAAAAAAAAAAAAFtDb250ZW50X1R5&#10;cGVzXS54bWxQSwECLQAUAAYACAAAACEAOP0h/9YAAACUAQAACwAAAAAAAAAAAAAAAAAvAQAAX3Jl&#10;bHMvLnJlbHNQSwECLQAUAAYACAAAACEAfdCYAiwCAABRBAAADgAAAAAAAAAAAAAAAAAuAgAAZHJz&#10;L2Uyb0RvYy54bWxQSwECLQAUAAYACAAAACEA07Ektd4AAAAHAQAADwAAAAAAAAAAAAAAAACGBAAA&#10;ZHJzL2Rvd25yZXYueG1sUEsFBgAAAAAEAAQA8wAAAJEFAAAAAA==&#10;">
                <v:textbox>
                  <w:txbxContent>
                    <w:p w:rsidR="00AB2D50" w:rsidRDefault="00AB2D50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下記どちらかを記入し、必要の無い部分は削除</w:t>
                      </w:r>
                    </w:p>
                    <w:p w:rsidR="00AB2D50" w:rsidRDefault="00AB2D50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どちらかを記載</w:t>
                      </w:r>
                    </w:p>
                  </w:txbxContent>
                </v:textbox>
              </v:shape>
            </w:pict>
          </mc:Fallback>
        </mc:AlternateContent>
      </w:r>
      <w:r w:rsidR="00AB2D50">
        <w:rPr>
          <w:rFonts w:hint="eastAsia"/>
          <w:u w:val="single"/>
        </w:rPr>
        <w:t>－　仮払支出額　○○，○○○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 xml:space="preserve">　　　精算　金額　　○，○○○　（円）</w:t>
      </w:r>
    </w:p>
    <w:p w:rsidR="00AB2D50" w:rsidRDefault="00A8713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371600" cy="306070"/>
                <wp:effectExtent l="13335" t="12700" r="5715" b="50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50" w:rsidRDefault="00AB2D50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清算金額がプラスの場合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9pt;margin-top:0;width:108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2HLAIAAFcEAAAOAAAAZHJzL2Uyb0RvYy54bWysVNtu2zAMfR+wfxD0vthJk7Q14hRdugwD&#10;ugvQ7gNkWbaFSaImKbGzry8lp2nQbS/D/CBIInVInkN6dTNoRfbCeQmmpNNJTokwHGpp2pJ+f9y+&#10;u6LEB2ZqpsCIkh6Epzfrt29WvS3EDDpQtXAEQYwvelvSLgRbZJnnndDMT8AKg8YGnGYBj67Nasd6&#10;RNcqm+X5MuvB1dYBF97j7d1opOuE3zSCh69N40UgqqSYW0irS2sV12y9YkXrmO0kP6bB/iELzaTB&#10;oCeoOxYY2Tn5G5SW3IGHJkw46AyaRnKRasBqpvmrah46ZkWqBcnx9kST/3+w/Mv+myOyLumCEsM0&#10;SvQohkDew0DmkZ3e+gKdHiy6hQGvUeVUqbf3wH94YmDTMdOKW+eg7wSrMbtpfJmdPR1xfASp+s9Q&#10;Yxi2C5CAhsbpSB2SQRAdVTqclImp8Bjy4nK6zNHE0XaRL/PLJF3GiufX1vnwUYAmcVNSh8ondLa/&#10;9yFmw4pnlxjMg5L1ViqVDq6tNsqRPcMu2aYvFfDKTRnSl/R6MVuMBPwVIk/fnyC0DNjuSuqSXp2c&#10;WBFp+2Dq1IyBSTXuMWVljjxG6kYSw1ANSbBEcuS4gvqAxDoYuxunETcduF+U9NjZJfU/d8wJStQn&#10;g+JcT+fzOArpMF9czvDgzi3VuYUZjlAlDZSM200Yx2dnnWw7jDS2g4FbFLSRieuXrI7pY/cmCY6T&#10;Fsfj/Jy8Xv4H6ycAAAD//wMAUEsDBBQABgAIAAAAIQBGdonV3gAAAAcBAAAPAAAAZHJzL2Rvd25y&#10;ZXYueG1sTI/NTsNADITvSLzDykhcEN3QhjYNcSqEBIIbFATXbdZNIvYn7G7T8PaYE1ysscaa+Vxt&#10;JmvESCH23iFczTIQ5Bqve9civL3eXxYgYlJOK+MdIXxThE19elKpUvuje6Fxm1rBIS6WCqFLaSil&#10;jE1HVsWZH8ixt/fBqsRraKUO6sjh1sh5li2lVb3jhk4NdNdR87k9WIQifxw/4tPi+b1Z7s06XazG&#10;h6+AeH423d6ASDSlv2P4xWd0qJlp5w9OR2EQVouCf0kIPNleX+csdgh5MQdZV/I/f/0DAAD//wMA&#10;UEsBAi0AFAAGAAgAAAAhALaDOJL+AAAA4QEAABMAAAAAAAAAAAAAAAAAAAAAAFtDb250ZW50X1R5&#10;cGVzXS54bWxQSwECLQAUAAYACAAAACEAOP0h/9YAAACUAQAACwAAAAAAAAAAAAAAAAAvAQAAX3Jl&#10;bHMvLnJlbHNQSwECLQAUAAYACAAAACEA+2GthywCAABXBAAADgAAAAAAAAAAAAAAAAAuAgAAZHJz&#10;L2Uyb0RvYy54bWxQSwECLQAUAAYACAAAACEARnaJ1d4AAAAHAQAADwAAAAAAAAAAAAAAAACGBAAA&#10;ZHJzL2Rvd25yZXYueG1sUEsFBgAAAAAEAAQA8wAAAJEFAAAAAA==&#10;">
                <v:textbox>
                  <w:txbxContent>
                    <w:p w:rsidR="00AB2D50" w:rsidRDefault="00AB2D50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清算金額がプラスの場合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AB2D50" w:rsidRDefault="00A8713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2171700" cy="114300"/>
                <wp:effectExtent l="22860" t="12700" r="5715" b="635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F8C37" id="Line 7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SgMAIAAFQEAAAOAAAAZHJzL2Uyb0RvYy54bWysVMuu2jAQ3VfqP1jeQxJueEWEq4pAu6At&#10;0r39AGM7xKpjW7YhoKr/3rEJtLSbqioLM/bMnDnzyuL53Ep04tYJrUqcDVOMuKKaCXUo8ZfXzWCG&#10;kfNEMSK14iW+cIefl2/fLDpT8JFutGTcIgBRruhMiRvvTZEkjja8JW6oDVegrLVtiYerPSTMkg7Q&#10;W5mM0nSSdNoyYzXlzsFrdVXiZcSva07957p23CNZYuDm42njuQ9nslyQ4mCJaQTtaZB/YNESoSDo&#10;HaoinqCjFX9AtYJa7XTth1S3ia5rQXnMAbLJ0t+yeWmI4TEXKI4z9zK5/wdLP512FglW4hwjRVpo&#10;0VYojqahMp1xBRis1M6G3OhZvZitpl8dUnrVEHXgkeHrxYBbFjySB5dwcQbw991HzcCGHL2OZTrX&#10;tkW1FOZDcAzgUAp0jn253PvCzx5ReBxl02yaQvso6LIsfwI5BCNFwAnexjr/nusWBaHEElKIqOS0&#10;df5qejMJ5kpvhJTwTgqpUFfi+Xg0jg5OS8GCMuicPexX0qITCdMTf33cBzOrj4pFsIYTtu5lT4QE&#10;GflYHWKt7nAI5VqMJIdlAeHKTKoQDJIFrr10nZ1v83S+nq1n+SAfTdaDPK2qwbvNKh9MNtl0XD1V&#10;q1WVfQ+8s7xoBGNcBeq3Oc7yv5uTfqOuE3if5HuNkkf0WHcge/uPpGPfQ6uvQ7PX7LKzIbswAjC6&#10;0bhfs7Abv96j1c+PwfIHAAAA//8DAFBLAwQUAAYACAAAACEAeohdCt4AAAAHAQAADwAAAGRycy9k&#10;b3ducmV2LnhtbEyPT0vDQBDF74LfYRmhF7GbtqGtMZsigqIIAWsv3jbZaTY0Oxuy2yZ+e8eTXuYP&#10;7/HmN/lucp244BBaTwoW8wQEUu1NS42Cw+fz3RZEiJqM7jyhgm8MsCuur3KdGT/SB172sREcQiHT&#10;CmyMfSZlqC06Hea+R2Lt6AenI69DI82gRw53nVwmyVo63RJfsLrHJ4v1aX92Cqq3NDmU48vXsUpv&#10;y018Le17ikrNbqbHBxARp/hnhl98RoeCmSp/JhNEp2B1v+ZfogKuLG9WWx4q9nGXRS7/8xc/AAAA&#10;//8DAFBLAQItABQABgAIAAAAIQC2gziS/gAAAOEBAAATAAAAAAAAAAAAAAAAAAAAAABbQ29udGVu&#10;dF9UeXBlc10ueG1sUEsBAi0AFAAGAAgAAAAhADj9If/WAAAAlAEAAAsAAAAAAAAAAAAAAAAALwEA&#10;AF9yZWxzLy5yZWxzUEsBAi0AFAAGAAgAAAAhAK3uJKAwAgAAVAQAAA4AAAAAAAAAAAAAAAAALgIA&#10;AGRycy9lMm9Eb2MueG1sUEsBAi0AFAAGAAgAAAAhAHqIXQreAAAABwEAAA8AAAAAAAAAAAAAAAAA&#10;igQAAGRycy9kb3ducmV2LnhtbFBLBQYAAAAABAAEAPMAAACVBQAAAAA=&#10;">
                <v:stroke endarrow="open" endarrowwidth="narrow" endarrowlength="short"/>
              </v:line>
            </w:pict>
          </mc:Fallback>
        </mc:AlternateContent>
      </w:r>
      <w:r w:rsidR="00AB2D50">
        <w:rPr>
          <w:rFonts w:hint="eastAsia"/>
        </w:rPr>
        <w:t xml:space="preserve">　　本会への返金額　○，○○○　（円）</w:t>
      </w:r>
    </w:p>
    <w:p w:rsidR="00AB2D50" w:rsidRDefault="00A8713C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485900" cy="306070"/>
                <wp:effectExtent l="13335" t="12700" r="5715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D50" w:rsidRDefault="00AB2D50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清算金額がマイナスの場合</w:t>
                            </w:r>
                          </w:p>
                          <w:p w:rsidR="00AB2D50" w:rsidRDefault="00AB2D50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どちらかを記載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69pt;margin-top:0;width:117pt;height:24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VRLAIAAFcEAAAOAAAAZHJzL2Uyb0RvYy54bWysVNtu2zAMfR+wfxD0vthJkzYx4hRdugwD&#10;ugvQ7gNkWbaFSaImKbGzrx8lp1nQbS/D/CBIInVInkN6fTtoRQ7CeQmmpNNJTokwHGpp2pJ+fdq9&#10;WVLiAzM1U2BESY/C09vN61fr3hZiBh2oWjiCIMYXvS1pF4ItsszzTmjmJ2CFQWMDTrOAR9dmtWM9&#10;omuVzfL8OuvB1dYBF97j7f1opJuE3zSCh89N40UgqqSYW0irS2sV12yzZkXrmO0kP6XB/iELzaTB&#10;oGeoexYY2Tv5G5SW3IGHJkw46AyaRnKRasBqpvmLah47ZkWqBcnx9kyT/3+w/NPhiyOyLukVJYZp&#10;lOhJDIG8hYHMIju99QU6PVp0CwNeo8qpUm8fgH/zxMC2Y6YVd85B3wlWY3bT+DK7eDri+AhS9R+h&#10;xjBsHyABDY3TkTokgyA6qnQ8KxNT4THkfLlY5WjiaLvKr/ObJF3GiufX1vnwXoAmcVNSh8ondHZ4&#10;8CFmw4pnlxjMg5L1TiqVDq6ttsqRA8Mu2aUvFfDCTRnSl3S1mC1GAv4KkafvTxBaBmx3JXVJl2cn&#10;VkTa3pk6NWNgUo17TFmZE4+RupHEMFRDEuwsTwX1EYl1MHY3TiNuOnA/KOmxs0vqv++ZE5SoDwbF&#10;WU3n8zgK6TBf3Mzw4C4t1aWFGY5QJQ2UjNttGMdnb51sO4w0toOBOxS0kYnrqPyY1Sl97N4kwWnS&#10;4nhcnpPXr//B5icAAAD//wMAUEsDBBQABgAIAAAAIQBAyjoW3gAAAAcBAAAPAAAAZHJzL2Rvd25y&#10;ZXYueG1sTI9BT8MwDIXvSPyHyEhcEEvpprUrTSeEBILbGNO4Zo3XVjROSbKu/HvMCS7Ws5713udy&#10;PdlejOhD50jB3SwBgVQ701GjYPf+dJuDCFGT0b0jVPCNAdbV5UWpC+PO9IbjNjaCQygUWkEb41BI&#10;GeoWrQ4zNyCxd3Te6sirb6Tx+szhtpdpkiyl1R1xQ6sHfGyx/tyerIJ88TJ+hNf5Zl8vj/0q3mTj&#10;85dX6vpqergHEXGKf8fwi8/oUDHTwZ3IBNEryOY5/xIV8GR7laUsDgoWeQqyKuV//uoHAAD//wMA&#10;UEsBAi0AFAAGAAgAAAAhALaDOJL+AAAA4QEAABMAAAAAAAAAAAAAAAAAAAAAAFtDb250ZW50X1R5&#10;cGVzXS54bWxQSwECLQAUAAYACAAAACEAOP0h/9YAAACUAQAACwAAAAAAAAAAAAAAAAAvAQAAX3Jl&#10;bHMvLnJlbHNQSwECLQAUAAYACAAAACEA8sxlUSwCAABXBAAADgAAAAAAAAAAAAAAAAAuAgAAZHJz&#10;L2Uyb0RvYy54bWxQSwECLQAUAAYACAAAACEAQMo6Ft4AAAAHAQAADwAAAAAAAAAAAAAAAACGBAAA&#10;ZHJzL2Rvd25yZXYueG1sUEsFBgAAAAAEAAQA8wAAAJEFAAAAAA==&#10;">
                <v:textbox>
                  <w:txbxContent>
                    <w:p w:rsidR="00AB2D50" w:rsidRDefault="00AB2D50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清算金額がマイナスの場合</w:t>
                      </w:r>
                    </w:p>
                    <w:p w:rsidR="00AB2D50" w:rsidRDefault="00AB2D50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どちらかを記載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114300" cy="0"/>
                <wp:effectExtent l="22860" t="60325" r="5715" b="635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376AA" id="Line 8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pt" to="36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+rWLAIAAE4EAAAOAAAAZHJzL2Uyb0RvYy54bWysVE2P2yAQvVfqf0DcE9tZJ02sOKvKTtpD&#10;uo20uz+AAI5RMSAgcaKq/70D+djd9rKq6gMePDOPN28Gz++PnUQHbp3QqsTZMMWIK6qZULsSPz+t&#10;BlOMnCeKEakVL/GJO3y/+Phh3puCj3SrJeMWAYhyRW9K3HpviiRxtOUdcUNtuAJno21HPGztLmGW&#10;9IDeyWSUppOk15YZqyl3Dr7WZydeRPym4dR/bxrHPZIlBm4+rjau27AmizkpdpaYVtALDfIPLDoi&#10;FBx6g6qJJ2hvxV9QnaBWO934IdVdoptGUB5rgGqy9I9qHltieKwFxHHmJpP7f7D04bCxSLASjzBS&#10;pIMWrYXiaBqU6Y0rIKBSGxtqo0f1aNaa/nBI6aolascjw6eTgbQsZCRvUsLGGcDf9t80gxiy9zrK&#10;dGxshxopzNeQGMBBCnSMfTnd+sKPHlH4mGX5XQrdo1dXQoqAEPKMdf4L1x0KRoklkI945LB2PjB6&#10;CQnhSq+ElLHrUqG+xLPxaBwTnJaCBWcIc3a3raRFBxLmJj6xPPC8DrN6r1gEazlhy4vtiZBgIx91&#10;IdbqHoejXIeR5HBNwDgzkyocBmUC14t1npqfs3S2nC6n+SAfTZaDPK3rwedVlQ8mq+zTuL6rq6rO&#10;fgXeWV60gjGuAvXrBGf5+ybkcpfOs3eb4ZtGyVv0KCaQvb4j6djx0OTzuGw1O21sqC40H4Y2Bl8u&#10;WLgVr/cx6uU3sPgNAAD//wMAUEsDBBQABgAIAAAAIQAf65mP3QAAAAkBAAAPAAAAZHJzL2Rvd25y&#10;ZXYueG1sTI9PS8NAEMXvgt9hGcGL2I0aTEmzKSIoihCw9tLbJjvNBrOzIbtt4rd3iod6mj/vx5s3&#10;xXp2vTjiGDpPCu4WCQikxpuOWgXbr5fbJYgQNRnde0IFPxhgXV5eFDo3fqJPPG5iK9iEQq4V2BiH&#10;XMrQWHQ6LPyAxNrej05HHsdWmlFPbO56eZ8kj9LpjviC1QM+W2y+NwenoH5Pk201ve72dXpTZfGt&#10;sh8pKnV9NT+tQESc4xmGU3yODiVnqv2BTBC9goztGWVhyZWB7OHU1H8LWRby/wflLwAAAP//AwBQ&#10;SwECLQAUAAYACAAAACEAtoM4kv4AAADhAQAAEwAAAAAAAAAAAAAAAAAAAAAAW0NvbnRlbnRfVHlw&#10;ZXNdLnhtbFBLAQItABQABgAIAAAAIQA4/SH/1gAAAJQBAAALAAAAAAAAAAAAAAAAAC8BAABfcmVs&#10;cy8ucmVsc1BLAQItABQABgAIAAAAIQDZi+rWLAIAAE4EAAAOAAAAAAAAAAAAAAAAAC4CAABkcnMv&#10;ZTJvRG9jLnhtbFBLAQItABQABgAIAAAAIQAf65mP3QAAAAkBAAAPAAAAAAAAAAAAAAAAAIYEAABk&#10;cnMvZG93bnJldi54bWxQSwUGAAAAAAQABADzAAAAkAUAAAAA&#10;">
                <v:stroke endarrow="open" endarrowwidth="narrow" endarrowlength="short"/>
              </v:line>
            </w:pict>
          </mc:Fallback>
        </mc:AlternateContent>
      </w:r>
      <w:r w:rsidR="00AB2D50">
        <w:rPr>
          <w:rFonts w:hint="eastAsia"/>
        </w:rPr>
        <w:t xml:space="preserve">　　清算金額　○，○○○　（円）　○○銀行　○○支店　普通　</w:t>
      </w:r>
      <w:r w:rsidR="00AB2D50">
        <w:rPr>
          <w:rFonts w:hint="eastAsia"/>
        </w:rPr>
        <w:t>0000000</w:t>
      </w:r>
    </w:p>
    <w:p w:rsidR="00AB2D50" w:rsidRDefault="00AB2D50">
      <w:pPr>
        <w:pStyle w:val="a4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>５．添付書類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lastRenderedPageBreak/>
        <w:t>助成事業　事業報告書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助成事業　事業内容（プログラム）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謝金交通費払込書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決算書</w:t>
      </w:r>
    </w:p>
    <w:p w:rsidR="00AB2D50" w:rsidRDefault="00AB2D50">
      <w:pPr>
        <w:ind w:firstLineChars="300" w:firstLine="630"/>
        <w:rPr>
          <w:rFonts w:hint="eastAsia"/>
        </w:rPr>
      </w:pPr>
      <w:r>
        <w:rPr>
          <w:rFonts w:hint="eastAsia"/>
        </w:rPr>
        <w:t>請求書及び領収書等の会計証拠書類</w:t>
      </w:r>
    </w:p>
    <w:p w:rsidR="00AB2D50" w:rsidRDefault="00AB2D50">
      <w:pPr>
        <w:ind w:firstLineChars="300" w:firstLine="630"/>
        <w:rPr>
          <w:rFonts w:hint="eastAsia"/>
        </w:rPr>
      </w:pPr>
    </w:p>
    <w:p w:rsidR="00AB2D50" w:rsidRDefault="00A8713C">
      <w:pPr>
        <w:ind w:firstLineChars="300" w:firstLine="600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600700" cy="685800"/>
                <wp:effectExtent l="13335" t="12700" r="5715" b="63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D61C9" id="Rectangle 13" o:spid="_x0000_s1026" style="position:absolute;left:0;text-align:left;margin-left:-9pt;margin-top:18pt;width:44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53ueAIAAPwEAAAOAAAAZHJzL2Uyb0RvYy54bWysVMGO2jAQvVfqP1i+s0nYwEJEWCECVaVt&#10;u+q2H2Bsh1h1bNc2hO2q/96xAxS6l6pqDsk4Mx6/N/PGs/tDK9GeWye0KnF2k2LEFdVMqG2Jv35Z&#10;DyYYOU8UI1IrXuJn7vD9/O2bWWcKPtSNloxbBEmUKzpT4sZ7UySJow1vibvRhitw1tq2xMPSbhNm&#10;SQfZW5kM03ScdNoyYzXlzsHfqnfiecxf15z6T3XtuEeyxIDNx7eN7014J/MZKbaWmEbQIwzyDyha&#10;IhQcek5VEU/QzopXqVpBrXa69jdUt4mua0F55ABssvQPNk8NMTxygeI4cy6T+39p6cf9o0WCQe8w&#10;UqSFFn2GohG1lRxlt6E+nXEFhD2ZRxsYOvOg6TeHlF42EMYX1uqu4YQBqizEJ1cbwsLBVrTpPmgG&#10;6cnO61iqQ23bkBCKgA6xI8/njvCDRxR+jsZpepdC4yj4xpPRBOxwBClOu411/h3XLQpGiS2Aj9nJ&#10;/sH5PvQUEg5Tei2khP+kkAp1JZ6OhqO4wWkpWHBGkna7WUqL9iToJj7Hc6/CWuFBvVK0JQZk8IQg&#10;UoRqrBSLtidC9jaAliq4gRxgO1q9Sl6m6XQ1WU3yQT4crwZ5WlWDxXqZD8br7G5U3VbLZZX9DDiz&#10;vGgEY1wFqCfFZvnfKeI4O73Wzpq9ouQuma/j85p5cg0jNgRYnb6RXZRB6HyvoI1mz6ACq/sRhCsD&#10;jEbbHxh1MH4ldt93xHKM5HsFSppmeR7mNS7y0d0QFvbSs7n0EEUhVYk9Rr259P2M74wV2wZOymKP&#10;lV6A+moRhRGU2aM6ahZGLDI4Xgdhhi/XMer3pTX/BQAA//8DAFBLAwQUAAYACAAAACEANp2fDt0A&#10;AAAKAQAADwAAAGRycy9kb3ducmV2LnhtbEyPQU/DMAyF70j8h8hI3LZ0MKqqNJ0KYtdJbEjALWtM&#10;Uq1xqiZby7/HnODkZ/np+XvVZva9uOAYu0AKVssMBFIbTEdWwdthuyhAxKTJ6D4QKvjGCJv6+qrS&#10;pQkTveJln6zgEIqlVuBSGkopY+vQ67gMAxLfvsLodeJ1tNKMeuJw38u7LMul1x3xB6cHfHbYnvZn&#10;r+Bl+Nw1DzbK5j25j1N4mrZuZ5W6vZmbRxAJ5/Rnhl98RoeamY7hTCaKXsFiVXCXpOA+58mGIl+z&#10;OLJzzULWlfxfof4BAAD//wMAUEsBAi0AFAAGAAgAAAAhALaDOJL+AAAA4QEAABMAAAAAAAAAAAAA&#10;AAAAAAAAAFtDb250ZW50X1R5cGVzXS54bWxQSwECLQAUAAYACAAAACEAOP0h/9YAAACUAQAACwAA&#10;AAAAAAAAAAAAAAAvAQAAX3JlbHMvLnJlbHNQSwECLQAUAAYACAAAACEA2g+d7ngCAAD8BAAADgAA&#10;AAAAAAAAAAAAAAAuAgAAZHJzL2Uyb0RvYy54bWxQSwECLQAUAAYACAAAACEANp2fDt0AAAAKAQAA&#10;DwAAAAAAAAAAAAAAAADSBAAAZHJzL2Rvd25yZXYueG1sUEsFBgAAAAAEAAQA8wAAANwFAAAAAA==&#10;" filled="f"/>
            </w:pict>
          </mc:Fallback>
        </mc:AlternateContent>
      </w:r>
    </w:p>
    <w:p w:rsidR="00AB2D50" w:rsidRDefault="00AB2D50">
      <w:pPr>
        <w:ind w:left="2646" w:hangingChars="1260" w:hanging="2646"/>
      </w:pPr>
      <w:r>
        <w:rPr>
          <w:rFonts w:hint="eastAsia"/>
        </w:rPr>
        <w:t>参考：仮払の返金口座　〔</w:t>
      </w:r>
      <w:r>
        <w:rPr>
          <w:rFonts w:ascii="ＭＳ 明朝" w:hAnsi="ＭＳ 明朝"/>
        </w:rPr>
        <w:t>ゆうちょ銀行　02790-8-66252</w:t>
      </w:r>
      <w:r>
        <w:t xml:space="preserve">　一般社団法人北海道認知症グループホーム協会</w:t>
      </w:r>
      <w:r>
        <w:rPr>
          <w:rFonts w:hint="eastAsia"/>
        </w:rPr>
        <w:t>〕</w:t>
      </w:r>
    </w:p>
    <w:p w:rsidR="00A8713C" w:rsidRDefault="00A8713C">
      <w:pPr>
        <w:ind w:left="2646" w:hangingChars="1260" w:hanging="2646"/>
        <w:rPr>
          <w:rFonts w:hint="eastAsia"/>
        </w:rPr>
      </w:pPr>
      <w:r>
        <w:rPr>
          <w:rFonts w:hint="eastAsia"/>
        </w:rPr>
        <w:t xml:space="preserve">　　　本会への返金は、各ブロック通帳に入金後に口座から振り込みのこと</w:t>
      </w:r>
      <w:bookmarkStart w:id="0" w:name="_GoBack"/>
      <w:bookmarkEnd w:id="0"/>
    </w:p>
    <w:p w:rsidR="00AB2D50" w:rsidRDefault="00AB2D50">
      <w:pPr>
        <w:jc w:val="center"/>
        <w:rPr>
          <w:rFonts w:hint="eastAsia"/>
          <w:sz w:val="26"/>
        </w:rPr>
      </w:pPr>
      <w:r>
        <w:br w:type="page"/>
      </w:r>
      <w:r>
        <w:rPr>
          <w:rFonts w:hint="eastAsia"/>
          <w:sz w:val="26"/>
        </w:rPr>
        <w:lastRenderedPageBreak/>
        <w:t>助成事業　事業報告書</w:t>
      </w:r>
    </w:p>
    <w:p w:rsidR="00AB2D50" w:rsidRDefault="00AB2D50">
      <w:pPr>
        <w:rPr>
          <w:rFonts w:hint="eastAsia"/>
        </w:rPr>
      </w:pP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21"/>
          <w:kern w:val="0"/>
          <w:fitText w:val="1470" w:id="459003392"/>
        </w:rPr>
        <w:t>趣旨及び目</w:t>
      </w:r>
      <w:r>
        <w:rPr>
          <w:rFonts w:hint="eastAsia"/>
          <w:kern w:val="0"/>
          <w:fitText w:val="1470" w:id="459003392"/>
        </w:rPr>
        <w:t>的</w:t>
      </w:r>
    </w:p>
    <w:p w:rsidR="00AB2D50" w:rsidRDefault="00AB2D50">
      <w:pPr>
        <w:spacing w:line="280" w:lineRule="exact"/>
        <w:ind w:leftChars="200" w:left="420" w:firstLineChars="100" w:firstLine="210"/>
        <w:rPr>
          <w:rFonts w:hint="eastAsia"/>
        </w:rPr>
      </w:pPr>
      <w:r>
        <w:rPr>
          <w:rFonts w:hint="eastAsia"/>
        </w:rPr>
        <w:t>この研修は、○○○○○○○○○…　　　　　　　　　　　…○○○○○○○○を目的として開催いたしました。</w:t>
      </w:r>
    </w:p>
    <w:p w:rsidR="00AB2D50" w:rsidRDefault="00AB2D50">
      <w:pPr>
        <w:ind w:leftChars="100" w:left="210" w:firstLineChars="100" w:firstLine="210"/>
        <w:rPr>
          <w:rFonts w:hint="eastAsia"/>
        </w:rPr>
      </w:pP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210"/>
          <w:kern w:val="0"/>
          <w:fitText w:val="1470" w:id="459004160"/>
        </w:rPr>
        <w:t>事業</w:t>
      </w:r>
      <w:r>
        <w:rPr>
          <w:rFonts w:hint="eastAsia"/>
          <w:kern w:val="0"/>
          <w:fitText w:val="1470" w:id="459004160"/>
        </w:rPr>
        <w:t>名</w:t>
      </w:r>
    </w:p>
    <w:p w:rsidR="00AB2D50" w:rsidRDefault="00AB2D50">
      <w:pPr>
        <w:ind w:left="420"/>
        <w:rPr>
          <w:rFonts w:hint="eastAsia"/>
        </w:rPr>
      </w:pPr>
      <w:r>
        <w:rPr>
          <w:rFonts w:hint="eastAsia"/>
        </w:rPr>
        <w:t>○○○</w:t>
      </w:r>
    </w:p>
    <w:p w:rsidR="00AB2D50" w:rsidRDefault="00AB2D50">
      <w:pPr>
        <w:ind w:left="420"/>
        <w:rPr>
          <w:rFonts w:hint="eastAsia"/>
        </w:rPr>
      </w:pP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105"/>
          <w:kern w:val="0"/>
          <w:fitText w:val="1470" w:id="459004161"/>
        </w:rPr>
        <w:t>運営主</w:t>
      </w:r>
      <w:r>
        <w:rPr>
          <w:rFonts w:hint="eastAsia"/>
          <w:kern w:val="0"/>
          <w:fitText w:val="1470" w:id="459004161"/>
        </w:rPr>
        <w:t>体</w:t>
      </w:r>
    </w:p>
    <w:p w:rsidR="00AB2D50" w:rsidRDefault="00AB2D50">
      <w:pPr>
        <w:ind w:firstLineChars="200" w:firstLine="420"/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AB2D50" w:rsidRDefault="00AB2D50">
      <w:pPr>
        <w:ind w:firstLineChars="100" w:firstLine="210"/>
        <w:rPr>
          <w:rFonts w:hint="eastAsia"/>
        </w:rPr>
      </w:pP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525"/>
          <w:kern w:val="0"/>
          <w:fitText w:val="1470" w:id="459003395"/>
        </w:rPr>
        <w:t>会</w:t>
      </w:r>
      <w:r>
        <w:rPr>
          <w:rFonts w:hint="eastAsia"/>
          <w:kern w:val="0"/>
          <w:fitText w:val="1470" w:id="459003395"/>
        </w:rPr>
        <w:t>期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 xml:space="preserve">　　平成２○年○月○○日（○）</w:t>
      </w:r>
    </w:p>
    <w:p w:rsidR="00AB2D50" w:rsidRDefault="00AB2D50">
      <w:pPr>
        <w:rPr>
          <w:rFonts w:hint="eastAsia"/>
        </w:rPr>
      </w:pPr>
      <w:r>
        <w:rPr>
          <w:rFonts w:hint="eastAsia"/>
        </w:rPr>
        <w:t xml:space="preserve">　</w:t>
      </w: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会場及び所在地</w:t>
      </w:r>
    </w:p>
    <w:p w:rsidR="00AB2D50" w:rsidRDefault="00AB2D50">
      <w:pPr>
        <w:spacing w:line="34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札幌市産業振興センター　セミナールームＡ　</w:t>
      </w:r>
    </w:p>
    <w:p w:rsidR="00AB2D50" w:rsidRDefault="00AB2D50">
      <w:pPr>
        <w:spacing w:line="320" w:lineRule="exact"/>
        <w:ind w:firstLineChars="400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t>札幌市白石区東札幌5条1丁目1－1　　TEL:011-820-3033</w:t>
      </w:r>
    </w:p>
    <w:p w:rsidR="00AB2D50" w:rsidRDefault="00AB2D50">
      <w:pPr>
        <w:ind w:firstLineChars="300" w:firstLine="630"/>
        <w:rPr>
          <w:rFonts w:hint="eastAsia"/>
        </w:rPr>
      </w:pPr>
    </w:p>
    <w:p w:rsidR="00AB2D50" w:rsidRDefault="00AB2D50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spacing w:val="105"/>
          <w:kern w:val="0"/>
          <w:fitText w:val="1470" w:id="459003396"/>
        </w:rPr>
        <w:t>参加対</w:t>
      </w:r>
      <w:r>
        <w:rPr>
          <w:rFonts w:hint="eastAsia"/>
          <w:kern w:val="0"/>
          <w:fitText w:val="1470" w:id="459003396"/>
        </w:rPr>
        <w:t>象</w:t>
      </w:r>
    </w:p>
    <w:p w:rsidR="00AB2D50" w:rsidRDefault="00AB2D50">
      <w:pPr>
        <w:ind w:firstLineChars="200" w:firstLine="420"/>
        <w:rPr>
          <w:rFonts w:hint="eastAsia"/>
        </w:rPr>
      </w:pPr>
      <w:r>
        <w:rPr>
          <w:rFonts w:hint="eastAsia"/>
        </w:rPr>
        <w:t>○○研修に関心を持っていただいた方</w:t>
      </w:r>
    </w:p>
    <w:p w:rsidR="00AB2D50" w:rsidRDefault="00AB2D50">
      <w:pPr>
        <w:rPr>
          <w:rFonts w:hint="eastAsia"/>
        </w:rPr>
      </w:pPr>
    </w:p>
    <w:p w:rsidR="00AB2D50" w:rsidRDefault="00AB2D50">
      <w:pPr>
        <w:rPr>
          <w:rFonts w:hint="eastAsia"/>
        </w:rPr>
      </w:pPr>
      <w:r>
        <w:rPr>
          <w:rFonts w:hint="eastAsia"/>
        </w:rPr>
        <w:t>７．</w:t>
      </w:r>
      <w:r>
        <w:rPr>
          <w:rFonts w:hint="eastAsia"/>
          <w:spacing w:val="105"/>
          <w:kern w:val="0"/>
          <w:fitText w:val="1470" w:id="459004416"/>
        </w:rPr>
        <w:t>参加者</w:t>
      </w:r>
      <w:r>
        <w:rPr>
          <w:rFonts w:hint="eastAsia"/>
          <w:kern w:val="0"/>
          <w:fitText w:val="1470" w:id="459004416"/>
        </w:rPr>
        <w:t>数</w:t>
      </w:r>
    </w:p>
    <w:p w:rsidR="00AB2D50" w:rsidRDefault="00AB2D50">
      <w:pPr>
        <w:ind w:firstLineChars="200" w:firstLine="420"/>
        <w:rPr>
          <w:rFonts w:hint="eastAsia"/>
        </w:rPr>
      </w:pPr>
      <w:r>
        <w:rPr>
          <w:rFonts w:hint="eastAsia"/>
        </w:rPr>
        <w:t>○○○名</w:t>
      </w:r>
    </w:p>
    <w:p w:rsidR="00AB2D50" w:rsidRDefault="00AB2D50">
      <w:pPr>
        <w:rPr>
          <w:rFonts w:hint="eastAsia"/>
        </w:rPr>
      </w:pPr>
    </w:p>
    <w:p w:rsidR="00AB2D50" w:rsidRDefault="00AB2D50">
      <w:pPr>
        <w:numPr>
          <w:ilvl w:val="0"/>
          <w:numId w:val="3"/>
        </w:numPr>
        <w:rPr>
          <w:rFonts w:hint="eastAsia"/>
          <w:szCs w:val="18"/>
        </w:rPr>
      </w:pPr>
      <w:r>
        <w:rPr>
          <w:rFonts w:hint="eastAsia"/>
        </w:rPr>
        <w:t>事業報告に関するお問い合わせ先</w:t>
      </w:r>
    </w:p>
    <w:p w:rsidR="00AB2D50" w:rsidRDefault="00AB2D50">
      <w:pPr>
        <w:rPr>
          <w:rFonts w:hint="eastAsia"/>
          <w:szCs w:val="18"/>
        </w:rPr>
      </w:pPr>
      <w:r>
        <w:rPr>
          <w:rFonts w:hint="eastAsia"/>
        </w:rPr>
        <w:t xml:space="preserve">　　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AB2D50" w:rsidRDefault="00AB2D50">
      <w:pPr>
        <w:ind w:left="420"/>
        <w:rPr>
          <w:rFonts w:hint="eastAsia"/>
        </w:rPr>
      </w:pPr>
      <w:r>
        <w:rPr>
          <w:rFonts w:hint="eastAsia"/>
        </w:rPr>
        <w:t>担当者所属法人役職　氏名：○○○　○○○○</w:t>
      </w:r>
    </w:p>
    <w:p w:rsidR="00AB2D50" w:rsidRDefault="00AB2D50">
      <w:pPr>
        <w:ind w:left="420"/>
        <w:rPr>
          <w:rFonts w:hint="eastAsia"/>
        </w:rPr>
      </w:pPr>
      <w:r>
        <w:t>〒</w:t>
      </w:r>
      <w:r>
        <w:t>0</w:t>
      </w:r>
      <w:r>
        <w:rPr>
          <w:rFonts w:hint="eastAsia"/>
        </w:rPr>
        <w:t>0</w:t>
      </w:r>
      <w:r>
        <w:t>0-000</w:t>
      </w:r>
      <w:r>
        <w:rPr>
          <w:rFonts w:hint="eastAsia"/>
        </w:rPr>
        <w:t>0</w:t>
      </w:r>
      <w:r>
        <w:t xml:space="preserve">　札幌市中央区北</w:t>
      </w:r>
      <w:r>
        <w:rPr>
          <w:rFonts w:hint="eastAsia"/>
        </w:rPr>
        <w:t>○</w:t>
      </w:r>
      <w:r>
        <w:t>条西</w:t>
      </w:r>
      <w:r>
        <w:rPr>
          <w:rFonts w:hint="eastAsia"/>
        </w:rPr>
        <w:t>○</w:t>
      </w:r>
      <w:r>
        <w:t>丁目</w:t>
      </w:r>
      <w:r>
        <w:rPr>
          <w:rFonts w:hint="eastAsia"/>
        </w:rPr>
        <w:t>○</w:t>
      </w:r>
      <w:r>
        <w:t xml:space="preserve">番地　</w:t>
      </w:r>
      <w:r>
        <w:rPr>
          <w:rFonts w:hint="eastAsia"/>
        </w:rPr>
        <w:t>グループホーム○○</w:t>
      </w:r>
    </w:p>
    <w:p w:rsidR="00AB2D50" w:rsidRDefault="00AB2D50">
      <w:pPr>
        <w:ind w:firstLineChars="200" w:firstLine="420"/>
        <w:rPr>
          <w:rFonts w:hint="eastAsia"/>
        </w:rPr>
      </w:pPr>
      <w:r>
        <w:t>TEL:0</w:t>
      </w:r>
      <w:r>
        <w:rPr>
          <w:rFonts w:hint="eastAsia"/>
        </w:rPr>
        <w:t>00-000-0000</w:t>
      </w:r>
      <w:r>
        <w:rPr>
          <w:rFonts w:hint="eastAsia"/>
        </w:rPr>
        <w:t xml:space="preserve">　</w:t>
      </w:r>
      <w:r>
        <w:t>FAX:0</w:t>
      </w:r>
      <w:r>
        <w:rPr>
          <w:rFonts w:hint="eastAsia"/>
        </w:rPr>
        <w:t>00</w:t>
      </w:r>
      <w:r>
        <w:t>-</w:t>
      </w:r>
      <w:r>
        <w:rPr>
          <w:rFonts w:hint="eastAsia"/>
        </w:rPr>
        <w:t>000</w:t>
      </w:r>
      <w:r>
        <w:t>-</w:t>
      </w:r>
      <w:r>
        <w:rPr>
          <w:rFonts w:hint="eastAsia"/>
        </w:rPr>
        <w:t>0000</w:t>
      </w:r>
    </w:p>
    <w:p w:rsidR="00AB2D50" w:rsidRDefault="00AB2D50">
      <w:pPr>
        <w:ind w:firstLineChars="200" w:firstLine="420"/>
        <w:rPr>
          <w:rFonts w:hint="eastAsia"/>
        </w:rPr>
      </w:pPr>
      <w:r>
        <w:rPr>
          <w:rFonts w:hint="eastAsia"/>
        </w:rPr>
        <w:t>e-mail:ooo@ooo.oo.oo</w:t>
      </w:r>
    </w:p>
    <w:p w:rsidR="00AB2D50" w:rsidRDefault="00AB2D50">
      <w:pPr>
        <w:rPr>
          <w:rFonts w:hint="eastAsia"/>
        </w:rPr>
      </w:pPr>
    </w:p>
    <w:p w:rsidR="00AB2D50" w:rsidRDefault="00AB2D50">
      <w:pPr>
        <w:jc w:val="center"/>
        <w:rPr>
          <w:rFonts w:hint="eastAsia"/>
          <w:color w:val="000000"/>
          <w:sz w:val="24"/>
        </w:rPr>
      </w:pPr>
      <w:r>
        <w:br w:type="page"/>
      </w:r>
      <w:r>
        <w:rPr>
          <w:rFonts w:hint="eastAsia"/>
          <w:sz w:val="26"/>
        </w:rPr>
        <w:lastRenderedPageBreak/>
        <w:t xml:space="preserve">助成事業　</w:t>
      </w:r>
      <w:r>
        <w:rPr>
          <w:rFonts w:hint="eastAsia"/>
          <w:color w:val="000000"/>
          <w:sz w:val="26"/>
        </w:rPr>
        <w:t>事業内容</w:t>
      </w:r>
    </w:p>
    <w:p w:rsidR="00AB2D50" w:rsidRDefault="00AB2D50">
      <w:pPr>
        <w:jc w:val="center"/>
        <w:rPr>
          <w:rFonts w:hint="eastAsia"/>
          <w:color w:val="FF0000"/>
        </w:rPr>
      </w:pPr>
    </w:p>
    <w:p w:rsidR="00AB2D50" w:rsidRDefault="00AB2D50">
      <w:pPr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平成２○年度　○○研修　プログラム</w:t>
      </w:r>
    </w:p>
    <w:p w:rsidR="00AB2D50" w:rsidRDefault="00AB2D50">
      <w:pPr>
        <w:pStyle w:val="a3"/>
        <w:ind w:firstLineChars="0" w:firstLine="0"/>
        <w:rPr>
          <w:rFonts w:ascii="ＭＳ 明朝" w:hAnsi="ＭＳ 明朝" w:hint="eastAsia"/>
          <w:sz w:val="24"/>
        </w:rPr>
      </w:pPr>
    </w:p>
    <w:p w:rsidR="00AB2D50" w:rsidRDefault="00AB2D50">
      <w:pPr>
        <w:pStyle w:val="a3"/>
        <w:ind w:firstLineChars="0" w:firstLine="0"/>
        <w:rPr>
          <w:rFonts w:ascii="ＭＳ 明朝" w:hAnsi="ＭＳ 明朝" w:hint="eastAsia"/>
          <w:sz w:val="24"/>
        </w:rPr>
      </w:pPr>
    </w:p>
    <w:p w:rsidR="00AB2D50" w:rsidRDefault="00AB2D50">
      <w:pPr>
        <w:spacing w:line="280" w:lineRule="exact"/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>主旨及び目的　：　この研修は、○○○○○○○○○…</w:t>
      </w:r>
    </w:p>
    <w:p w:rsidR="00AB2D50" w:rsidRDefault="00AB2D50">
      <w:pPr>
        <w:spacing w:line="280" w:lineRule="exact"/>
        <w:ind w:left="2400" w:hangingChars="1000" w:hanging="24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…○○○○○○○○を目的として開催いたしました。</w:t>
      </w:r>
    </w:p>
    <w:p w:rsidR="00AB2D50" w:rsidRDefault="00AB2D50">
      <w:pPr>
        <w:pStyle w:val="a3"/>
        <w:ind w:left="2160" w:hangingChars="900" w:hanging="2160"/>
        <w:rPr>
          <w:rFonts w:ascii="ＭＳ 明朝" w:hAnsi="ＭＳ 明朝" w:hint="eastAsia"/>
          <w:sz w:val="24"/>
        </w:rPr>
      </w:pPr>
    </w:p>
    <w:p w:rsidR="00AB2D50" w:rsidRDefault="00AB2D50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会　　　　場　：　札幌市産業振興センター　セミナールームＡ</w:t>
      </w:r>
    </w:p>
    <w:p w:rsidR="00AB2D50" w:rsidRDefault="00AB2D5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</w:rPr>
        <w:t xml:space="preserve">札幌市白石区東札幌5条1丁目1－1　　</w:t>
      </w:r>
      <w:r>
        <w:rPr>
          <w:rFonts w:ascii="ＭＳ 明朝" w:hAnsi="ＭＳ 明朝"/>
        </w:rPr>
        <w:t>TEL:011-820-3033</w:t>
      </w:r>
    </w:p>
    <w:p w:rsidR="00AB2D50" w:rsidRDefault="00AB2D50">
      <w:pPr>
        <w:jc w:val="left"/>
        <w:rPr>
          <w:rFonts w:ascii="ＭＳ 明朝" w:hAnsi="ＭＳ 明朝" w:hint="eastAsia"/>
          <w:sz w:val="24"/>
        </w:rPr>
      </w:pPr>
    </w:p>
    <w:p w:rsidR="00AB2D50" w:rsidRDefault="00AB2D50">
      <w:pPr>
        <w:jc w:val="left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6666"/>
      </w:tblGrid>
      <w:tr w:rsidR="00AB2D50">
        <w:trPr>
          <w:trHeight w:val="712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○月○○日（○）</w:t>
            </w:r>
          </w:p>
        </w:tc>
      </w:tr>
      <w:tr w:rsidR="00AB2D50">
        <w:trPr>
          <w:trHeight w:val="2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9：00～</w:t>
            </w:r>
          </w:p>
          <w:p w:rsidR="00AB2D50" w:rsidRDefault="00AB2D5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9：20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0" w:rsidRDefault="00AB2D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　　付</w:t>
            </w:r>
          </w:p>
        </w:tc>
      </w:tr>
      <w:tr w:rsidR="00AB2D50">
        <w:trPr>
          <w:trHeight w:val="20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9：20～</w:t>
            </w:r>
          </w:p>
          <w:p w:rsidR="00AB2D50" w:rsidRDefault="00AB2D5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0" w:rsidRDefault="00AB2D5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開会・主催者挨拶・オリエンテーション</w:t>
            </w:r>
          </w:p>
        </w:tc>
      </w:tr>
      <w:tr w:rsidR="00AB2D50">
        <w:trPr>
          <w:trHeight w:val="179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9：30～</w:t>
            </w:r>
          </w:p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</w:p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12：3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『○○○○○○（タイトル）』</w:t>
            </w:r>
          </w:p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AB2D50" w:rsidRDefault="00AB2D50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AB2D50">
        <w:trPr>
          <w:trHeight w:val="19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0" w:rsidRDefault="00AB2D5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12：30～13：30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0" w:rsidRDefault="00AB2D50">
            <w:pPr>
              <w:jc w:val="center"/>
              <w:rPr>
                <w:rFonts w:ascii="ＭＳ 明朝" w:hAnsi="ＭＳ 明朝" w:hint="eastAsia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休　　　憩</w:t>
            </w:r>
          </w:p>
        </w:tc>
      </w:tr>
      <w:tr w:rsidR="00AB2D50">
        <w:trPr>
          <w:trHeight w:val="11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13：30～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:rsidR="00AB2D50" w:rsidRDefault="00AB2D50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rPr>
                <w:rFonts w:ascii="ＭＳ 明朝" w:hAnsi="ＭＳ 明朝" w:hint="eastAsia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『</w:t>
            </w:r>
            <w:r>
              <w:rPr>
                <w:rFonts w:ascii="ＭＳ 明朝" w:hAnsi="ＭＳ 明朝" w:hint="eastAsia"/>
                <w:b/>
                <w:sz w:val="24"/>
              </w:rPr>
              <w:t>○○○○○○（タイトル）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』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AB2D50" w:rsidRDefault="00AB2D50">
            <w:pPr>
              <w:ind w:firstLineChars="300" w:firstLine="723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AB2D50" w:rsidRDefault="00AB2D50">
            <w:pPr>
              <w:jc w:val="left"/>
              <w:rPr>
                <w:rFonts w:ascii="ＭＳ 明朝" w:hAnsi="ＭＳ 明朝" w:hint="eastAsia"/>
                <w:b/>
                <w:bCs/>
                <w:sz w:val="24"/>
              </w:rPr>
            </w:pPr>
          </w:p>
        </w:tc>
      </w:tr>
      <w:tr w:rsidR="00AB2D50">
        <w:tblPrEx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50" w:rsidRDefault="00AB2D5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6：3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AB2D50" w:rsidRDefault="00AB2D5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7：</w:t>
            </w:r>
            <w:r>
              <w:rPr>
                <w:rFonts w:ascii="ＭＳ 明朝" w:hAnsi="ＭＳ 明朝"/>
                <w:sz w:val="24"/>
              </w:rPr>
              <w:t>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50" w:rsidRDefault="00AB2D5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閉　会　式</w:t>
            </w:r>
          </w:p>
          <w:p w:rsidR="00AB2D50" w:rsidRDefault="00AB2D5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　　　了</w:t>
            </w:r>
          </w:p>
        </w:tc>
      </w:tr>
    </w:tbl>
    <w:p w:rsidR="00AB2D50" w:rsidRDefault="00AB2D50">
      <w:pPr>
        <w:rPr>
          <w:rFonts w:hint="eastAsia"/>
        </w:rPr>
      </w:pPr>
    </w:p>
    <w:sectPr w:rsidR="00AB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65D19"/>
    <w:multiLevelType w:val="hybridMultilevel"/>
    <w:tmpl w:val="79C05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5E7A4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601B26"/>
    <w:multiLevelType w:val="hybridMultilevel"/>
    <w:tmpl w:val="F24879B0"/>
    <w:lvl w:ilvl="0" w:tplc="C6787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313BE2"/>
    <w:multiLevelType w:val="hybridMultilevel"/>
    <w:tmpl w:val="4A04C8C6"/>
    <w:lvl w:ilvl="0" w:tplc="B1E08AA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D6120"/>
    <w:multiLevelType w:val="hybridMultilevel"/>
    <w:tmpl w:val="8216273E"/>
    <w:lvl w:ilvl="0" w:tplc="91BC72AA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94686"/>
    <w:multiLevelType w:val="hybridMultilevel"/>
    <w:tmpl w:val="8C8EC150"/>
    <w:lvl w:ilvl="0" w:tplc="19EE13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86680"/>
    <w:multiLevelType w:val="hybridMultilevel"/>
    <w:tmpl w:val="A4A4C8B0"/>
    <w:lvl w:ilvl="0" w:tplc="5A002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6A2F46"/>
    <w:multiLevelType w:val="hybridMultilevel"/>
    <w:tmpl w:val="170C6ED0"/>
    <w:lvl w:ilvl="0" w:tplc="7A188C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2E20A2"/>
    <w:multiLevelType w:val="hybridMultilevel"/>
    <w:tmpl w:val="CF7E9070"/>
    <w:lvl w:ilvl="0" w:tplc="8FB0F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CE"/>
    <w:rsid w:val="009001CE"/>
    <w:rsid w:val="00A8713C"/>
    <w:rsid w:val="00A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A3CB5"/>
  <w15:chartTrackingRefBased/>
  <w15:docId w15:val="{9DDAE7A5-16C4-4CCC-8EE2-88E89AD7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exact"/>
      <w:ind w:firstLineChars="100" w:firstLine="200"/>
    </w:pPr>
    <w:rPr>
      <w:sz w:val="20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  <w:pPr>
      <w:jc w:val="center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</vt:lpstr>
      <vt:lpstr>申請日</vt:lpstr>
    </vt:vector>
  </TitlesOfParts>
  <Company>hgc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</dc:title>
  <dc:subject/>
  <dc:creator>hgc</dc:creator>
  <cp:keywords/>
  <cp:lastModifiedBy>Seto Ryoji</cp:lastModifiedBy>
  <cp:revision>2</cp:revision>
  <cp:lastPrinted>2014-04-10T07:59:00Z</cp:lastPrinted>
  <dcterms:created xsi:type="dcterms:W3CDTF">2018-07-02T04:42:00Z</dcterms:created>
  <dcterms:modified xsi:type="dcterms:W3CDTF">2018-07-02T04:42:00Z</dcterms:modified>
</cp:coreProperties>
</file>