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AC97" w14:textId="77777777" w:rsidR="0091729D" w:rsidRDefault="0091729D">
      <w:pPr>
        <w:jc w:val="center"/>
        <w:rPr>
          <w:rFonts w:ascii="ＭＳ ゴシック" w:eastAsia="ＭＳ ゴシック" w:hAnsi="ＭＳ ゴシック" w:hint="eastAsia"/>
          <w:b/>
          <w:bCs/>
          <w:sz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bdr w:val="single" w:sz="4" w:space="0" w:color="auto"/>
        </w:rPr>
        <w:t>謝　金　交　通　費　払　込　書</w:t>
      </w:r>
    </w:p>
    <w:p w14:paraId="707DFC63" w14:textId="77777777" w:rsidR="0091729D" w:rsidRDefault="0091729D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　事業名　：　○○○　】</w:t>
      </w:r>
    </w:p>
    <w:p w14:paraId="2C485282" w14:textId="77777777" w:rsidR="0091729D" w:rsidRDefault="0091729D">
      <w:pPr>
        <w:jc w:val="center"/>
        <w:rPr>
          <w:rFonts w:ascii="ＭＳ ゴシック" w:eastAsia="ＭＳ ゴシック" w:hAnsi="ＭＳ ゴシック" w:hint="eastAsia"/>
          <w:noProof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開催日　：　平成○○年○月○○日(○)</w:t>
      </w:r>
    </w:p>
    <w:p w14:paraId="6D921878" w14:textId="77777777" w:rsidR="0091729D" w:rsidRDefault="0091729D">
      <w:pPr>
        <w:rPr>
          <w:rFonts w:ascii="ＭＳ ゴシック" w:eastAsia="ＭＳ ゴシック" w:hAnsi="ＭＳ ゴシック" w:hint="eastAsia"/>
          <w:noProof/>
          <w:sz w:val="24"/>
        </w:rPr>
      </w:pPr>
    </w:p>
    <w:p w14:paraId="18C1AC3B" w14:textId="77777777" w:rsidR="0091729D" w:rsidRDefault="0091729D">
      <w:pPr>
        <w:ind w:firstLineChars="400" w:firstLine="960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u w:val="single"/>
        </w:rPr>
        <w:t xml:space="preserve">講師氏名　○○　○○　</w:t>
      </w:r>
      <w:r>
        <w:rPr>
          <w:rFonts w:ascii="ＭＳ ゴシック" w:eastAsia="ＭＳ ゴシック" w:hAnsi="ＭＳ ゴシック" w:hint="eastAsia"/>
          <w:sz w:val="24"/>
          <w:u w:val="single"/>
        </w:rPr>
        <w:t>様</w:t>
      </w:r>
    </w:p>
    <w:p w14:paraId="58F917FE" w14:textId="77777777" w:rsidR="0091729D" w:rsidRDefault="0091729D">
      <w:pPr>
        <w:ind w:firstLineChars="400" w:firstLine="960"/>
        <w:rPr>
          <w:rFonts w:ascii="ＭＳ ゴシック" w:eastAsia="ＭＳ ゴシック" w:hAnsi="ＭＳ ゴシック" w:hint="eastAsia"/>
          <w:sz w:val="24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2517"/>
        <w:gridCol w:w="7743"/>
      </w:tblGrid>
      <w:tr w:rsidR="0091729D" w14:paraId="2685D1BC" w14:textId="77777777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2082" w:type="dxa"/>
            <w:vAlign w:val="center"/>
          </w:tcPr>
          <w:p w14:paraId="671A4CD4" w14:textId="77777777" w:rsidR="0091729D" w:rsidRDefault="0091729D">
            <w:pPr>
              <w:jc w:val="center"/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謝金金額</w:t>
            </w:r>
          </w:p>
        </w:tc>
        <w:tc>
          <w:tcPr>
            <w:tcW w:w="2517" w:type="dxa"/>
            <w:vAlign w:val="center"/>
          </w:tcPr>
          <w:p w14:paraId="77024DE2" w14:textId="77777777" w:rsidR="0091729D" w:rsidRDefault="0091729D">
            <w:pPr>
              <w:jc w:val="right"/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○○,○○○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7743" w:type="dxa"/>
            <w:vMerge w:val="restart"/>
            <w:vAlign w:val="center"/>
          </w:tcPr>
          <w:p w14:paraId="2E72D462" w14:textId="77777777" w:rsidR="0091729D" w:rsidRDefault="0091729D">
            <w:pPr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≪お振込口座≫</w:t>
            </w:r>
          </w:p>
          <w:p w14:paraId="064A820E" w14:textId="77777777" w:rsidR="0091729D" w:rsidRDefault="0091729D">
            <w:pPr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○○銀行　○○支店　普通</w:t>
            </w:r>
          </w:p>
          <w:p w14:paraId="736C0D61" w14:textId="77777777" w:rsidR="0091729D" w:rsidRDefault="0091729D">
            <w:pPr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〔口座番号〕 ○○○○○○○</w:t>
            </w:r>
          </w:p>
          <w:p w14:paraId="134A2838" w14:textId="77777777" w:rsidR="0091729D" w:rsidRDefault="0091729D">
            <w:pPr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〔口座名義人〕　○○　○○</w:t>
            </w:r>
          </w:p>
          <w:p w14:paraId="1EF5A810" w14:textId="77777777" w:rsidR="0091729D" w:rsidRDefault="0091729D">
            <w:pPr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</w:p>
          <w:p w14:paraId="513D3EBC" w14:textId="77777777" w:rsidR="0091729D" w:rsidRDefault="0091729D">
            <w:pPr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≪講師自宅住所・TEL・FAX≫</w:t>
            </w:r>
          </w:p>
          <w:p w14:paraId="359C92BB" w14:textId="77777777" w:rsidR="0091729D" w:rsidRDefault="0091729D">
            <w:pPr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〒000-0000　○○市○○区○○○－○－○－○</w:t>
            </w:r>
          </w:p>
          <w:p w14:paraId="52B5E101" w14:textId="77777777" w:rsidR="0091729D" w:rsidRDefault="0091729D">
            <w:pPr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　　TEL　000-000-0000　　　FAX　000-000-0000</w:t>
            </w:r>
          </w:p>
        </w:tc>
      </w:tr>
      <w:tr w:rsidR="0091729D" w14:paraId="1B4D1521" w14:textId="77777777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2082" w:type="dxa"/>
            <w:vAlign w:val="center"/>
          </w:tcPr>
          <w:p w14:paraId="76CBE220" w14:textId="77777777" w:rsidR="0091729D" w:rsidRDefault="0091729D">
            <w:pPr>
              <w:jc w:val="center"/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交通費・宿泊費</w:t>
            </w:r>
          </w:p>
        </w:tc>
        <w:tc>
          <w:tcPr>
            <w:tcW w:w="2517" w:type="dxa"/>
            <w:vAlign w:val="center"/>
          </w:tcPr>
          <w:p w14:paraId="06AED4BF" w14:textId="77777777" w:rsidR="0091729D" w:rsidRDefault="0091729D">
            <w:pPr>
              <w:jc w:val="right"/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○,○○○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7743" w:type="dxa"/>
            <w:vMerge/>
            <w:vAlign w:val="center"/>
          </w:tcPr>
          <w:p w14:paraId="7C24653F" w14:textId="77777777" w:rsidR="0091729D" w:rsidRDefault="0091729D">
            <w:pPr>
              <w:jc w:val="center"/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</w:p>
        </w:tc>
      </w:tr>
      <w:tr w:rsidR="0091729D" w14:paraId="755139C8" w14:textId="77777777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2082" w:type="dxa"/>
            <w:tcBorders>
              <w:bottom w:val="double" w:sz="4" w:space="0" w:color="auto"/>
            </w:tcBorders>
            <w:vAlign w:val="center"/>
          </w:tcPr>
          <w:p w14:paraId="7730548C" w14:textId="77777777" w:rsidR="0091729D" w:rsidRDefault="0091729D">
            <w:pPr>
              <w:jc w:val="center"/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</w:p>
        </w:tc>
        <w:tc>
          <w:tcPr>
            <w:tcW w:w="2517" w:type="dxa"/>
            <w:tcBorders>
              <w:bottom w:val="double" w:sz="4" w:space="0" w:color="auto"/>
            </w:tcBorders>
            <w:vAlign w:val="center"/>
          </w:tcPr>
          <w:p w14:paraId="14287C98" w14:textId="77777777" w:rsidR="0091729D" w:rsidRDefault="0091729D">
            <w:pPr>
              <w:jc w:val="center"/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</w:p>
        </w:tc>
        <w:tc>
          <w:tcPr>
            <w:tcW w:w="7743" w:type="dxa"/>
            <w:vMerge/>
            <w:vAlign w:val="center"/>
          </w:tcPr>
          <w:p w14:paraId="70407EE6" w14:textId="77777777" w:rsidR="0091729D" w:rsidRDefault="0091729D">
            <w:pPr>
              <w:jc w:val="center"/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</w:p>
        </w:tc>
      </w:tr>
      <w:tr w:rsidR="0091729D" w14:paraId="76533BF8" w14:textId="77777777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14:paraId="4822B427" w14:textId="77777777" w:rsidR="0091729D" w:rsidRDefault="0091729D">
            <w:pPr>
              <w:jc w:val="center"/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>合計</w:t>
            </w:r>
          </w:p>
        </w:tc>
        <w:tc>
          <w:tcPr>
            <w:tcW w:w="2517" w:type="dxa"/>
            <w:tcBorders>
              <w:top w:val="double" w:sz="4" w:space="0" w:color="auto"/>
            </w:tcBorders>
            <w:vAlign w:val="center"/>
          </w:tcPr>
          <w:p w14:paraId="766617CD" w14:textId="77777777" w:rsidR="0091729D" w:rsidRDefault="0091729D">
            <w:pPr>
              <w:jc w:val="right"/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○○,○○○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7743" w:type="dxa"/>
            <w:vMerge/>
            <w:vAlign w:val="center"/>
          </w:tcPr>
          <w:p w14:paraId="45AC194B" w14:textId="77777777" w:rsidR="0091729D" w:rsidRDefault="0091729D">
            <w:pPr>
              <w:jc w:val="center"/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</w:p>
        </w:tc>
      </w:tr>
      <w:tr w:rsidR="0091729D" w14:paraId="287A348A" w14:textId="77777777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082" w:type="dxa"/>
            <w:vAlign w:val="center"/>
          </w:tcPr>
          <w:p w14:paraId="72307E3F" w14:textId="77777777" w:rsidR="0091729D" w:rsidRDefault="0091729D">
            <w:pPr>
              <w:jc w:val="center"/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お支払金額</w:t>
            </w:r>
          </w:p>
        </w:tc>
        <w:tc>
          <w:tcPr>
            <w:tcW w:w="2517" w:type="dxa"/>
            <w:vAlign w:val="center"/>
          </w:tcPr>
          <w:p w14:paraId="4968191E" w14:textId="77777777" w:rsidR="0091729D" w:rsidRDefault="0091729D">
            <w:pPr>
              <w:jc w:val="right"/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○○,○○○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7743" w:type="dxa"/>
            <w:vAlign w:val="center"/>
          </w:tcPr>
          <w:p w14:paraId="399872D5" w14:textId="77777777" w:rsidR="0091729D" w:rsidRDefault="0091729D">
            <w:pPr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※個人口座へのお支払は法律に基づき税引きさせていただきます。</w:t>
            </w:r>
          </w:p>
        </w:tc>
      </w:tr>
      <w:tr w:rsidR="0091729D" w14:paraId="3AEF5615" w14:textId="77777777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2342" w:type="dxa"/>
            <w:gridSpan w:val="3"/>
            <w:vAlign w:val="center"/>
          </w:tcPr>
          <w:p w14:paraId="733E5FD5" w14:textId="77777777" w:rsidR="0091729D" w:rsidRDefault="0091729D">
            <w:pPr>
              <w:rPr>
                <w:rFonts w:ascii="ＭＳ ゴシック" w:eastAsia="ＭＳ ゴシック" w:hAnsi="ＭＳ ゴシック" w:hint="eastAsia"/>
                <w:noProof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備考欄</w:t>
            </w:r>
          </w:p>
        </w:tc>
      </w:tr>
    </w:tbl>
    <w:p w14:paraId="46DD1CAA" w14:textId="77777777" w:rsidR="0091729D" w:rsidRDefault="0091729D">
      <w:pPr>
        <w:wordWrap w:val="0"/>
        <w:ind w:firstLineChars="400" w:firstLine="84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一般般社団法人　北海道認知症グループホーム協会（ ○○ブロック）</w:t>
      </w:r>
    </w:p>
    <w:p w14:paraId="2BA172A3" w14:textId="15C4CF93" w:rsidR="0091729D" w:rsidRDefault="0091729D">
      <w:pPr>
        <w:wordWrap w:val="0"/>
        <w:ind w:firstLineChars="400" w:firstLine="84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〒060-000</w:t>
      </w:r>
      <w:r w:rsidR="00D5683A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 xml:space="preserve">　札幌市中央区北</w:t>
      </w:r>
      <w:r w:rsidR="00A7136F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 xml:space="preserve">条西７丁目１番地　</w:t>
      </w:r>
      <w:r w:rsidR="00A7136F">
        <w:rPr>
          <w:rFonts w:ascii="ＭＳ ゴシック" w:eastAsia="ＭＳ ゴシック" w:hAnsi="ＭＳ ゴシック" w:hint="eastAsia"/>
        </w:rPr>
        <w:t>かでる２・７　４</w:t>
      </w:r>
      <w:r>
        <w:rPr>
          <w:rFonts w:ascii="ＭＳ ゴシック" w:eastAsia="ＭＳ ゴシック" w:hAnsi="ＭＳ ゴシック" w:hint="eastAsia"/>
        </w:rPr>
        <w:t>階</w:t>
      </w:r>
    </w:p>
    <w:p w14:paraId="6BB798A0" w14:textId="77777777" w:rsidR="0091729D" w:rsidRDefault="0091729D">
      <w:pPr>
        <w:wordWrap w:val="0"/>
        <w:ind w:firstLineChars="400" w:firstLine="840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</w:rPr>
        <w:t>電話　011-208-3320　FAX　011-204-7312</w:t>
      </w:r>
    </w:p>
    <w:p w14:paraId="7D6721EA" w14:textId="77777777" w:rsidR="0091729D" w:rsidRDefault="0091729D">
      <w:pPr>
        <w:rPr>
          <w:rFonts w:ascii="ＭＳ ゴシック" w:eastAsia="ＭＳ ゴシック" w:hAnsi="ＭＳ ゴシック" w:hint="eastAsia"/>
        </w:rPr>
      </w:pPr>
    </w:p>
    <w:p w14:paraId="788D0E82" w14:textId="77777777" w:rsidR="0091729D" w:rsidRDefault="0091729D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　事業実施日の一両日中に、まずは協会本事務局へＦＡＸをお願いいたします。（実績報告時にも郵送にて再度提出お願いいたします。）</w:t>
      </w:r>
    </w:p>
    <w:p w14:paraId="56727ED8" w14:textId="77777777" w:rsidR="0091729D" w:rsidRDefault="0091729D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　個人口座への支払の場合は、源泉所得税発生のため　〔お支払金額（小数点以下切り上げ）〕＝〔合計〕×0.8979　となります。</w:t>
      </w:r>
    </w:p>
    <w:p w14:paraId="01791AC9" w14:textId="77777777" w:rsidR="0091729D" w:rsidRDefault="0091729D">
      <w:pPr>
        <w:ind w:left="360" w:hangingChars="200" w:hanging="360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　本書類を全て記入の上、研修会当日に講師の方へお渡しいただき、事業実施日の一両日中にまずは協会本事務局へＦＡＸ。研修終了後報告書他と共に協会事務局へ提出お願いいたします。</w:t>
      </w:r>
    </w:p>
    <w:sectPr w:rsidR="0091729D">
      <w:pgSz w:w="16838" w:h="11906" w:orient="landscape" w:code="9"/>
      <w:pgMar w:top="851" w:right="1701" w:bottom="1134" w:left="1701" w:header="851" w:footer="992" w:gutter="0"/>
      <w:cols w:space="425"/>
      <w:docGrid w:type="lines"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6F"/>
    <w:rsid w:val="000915EF"/>
    <w:rsid w:val="0091729D"/>
    <w:rsid w:val="00A7136F"/>
    <w:rsid w:val="00D5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A0ABA5B"/>
  <w15:chartTrackingRefBased/>
  <w15:docId w15:val="{CB213935-4EA9-4FE3-AADC-356E0E80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ゴシック" w:eastAsia="ＭＳ ゴシック" w:hAnsi="ＭＳ ゴシック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謝　金　交　通　費　払　込　書</vt:lpstr>
      <vt:lpstr>謝　金　交　通　費　払　込　書</vt:lpstr>
    </vt:vector>
  </TitlesOfParts>
  <Company>hgc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謝　金　交　通　費　払　込　書</dc:title>
  <dc:subject/>
  <dc:creator>hgc</dc:creator>
  <cp:keywords/>
  <dc:description/>
  <cp:lastModifiedBy>Seto Ryoji</cp:lastModifiedBy>
  <cp:revision>3</cp:revision>
  <cp:lastPrinted>2014-04-02T07:40:00Z</cp:lastPrinted>
  <dcterms:created xsi:type="dcterms:W3CDTF">2022-01-04T01:53:00Z</dcterms:created>
  <dcterms:modified xsi:type="dcterms:W3CDTF">2022-01-04T01:53:00Z</dcterms:modified>
</cp:coreProperties>
</file>