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AAFAA" w14:textId="77777777" w:rsidR="00E11FD6" w:rsidRDefault="00E11FD6" w:rsidP="00E11FD6">
      <w:pPr>
        <w:jc w:val="center"/>
      </w:pPr>
      <w:r>
        <w:rPr>
          <w:rFonts w:hint="eastAsia"/>
        </w:rPr>
        <w:t>一般社団法人北海道認知症グループホーム協会</w:t>
      </w:r>
    </w:p>
    <w:p w14:paraId="288180DA" w14:textId="5103BAAB" w:rsidR="004F7DBF" w:rsidRDefault="004F7DBF" w:rsidP="004F7DBF">
      <w:pPr>
        <w:jc w:val="center"/>
      </w:pPr>
      <w:r>
        <w:t>ZOOM</w:t>
      </w:r>
      <w:r>
        <w:rPr>
          <w:rFonts w:hint="eastAsia"/>
        </w:rPr>
        <w:t>アカウント</w:t>
      </w:r>
      <w:r w:rsidR="00E11FD6">
        <w:rPr>
          <w:rFonts w:hint="eastAsia"/>
        </w:rPr>
        <w:t>の</w:t>
      </w:r>
      <w:r>
        <w:rPr>
          <w:rFonts w:hint="eastAsia"/>
        </w:rPr>
        <w:t>運用</w:t>
      </w:r>
      <w:r w:rsidR="00E11FD6">
        <w:rPr>
          <w:rFonts w:hint="eastAsia"/>
        </w:rPr>
        <w:t>について</w:t>
      </w:r>
    </w:p>
    <w:p w14:paraId="2FDC87DD" w14:textId="77777777" w:rsidR="00767374" w:rsidRDefault="00767374" w:rsidP="004F7DBF">
      <w:pPr>
        <w:jc w:val="right"/>
      </w:pPr>
    </w:p>
    <w:p w14:paraId="4FBFB548" w14:textId="4A5E14F6" w:rsidR="00E11FD6" w:rsidRDefault="00E11FD6" w:rsidP="004F7DBF">
      <w:pPr>
        <w:ind w:left="420" w:hangingChars="200" w:hanging="420"/>
      </w:pPr>
      <w:r>
        <w:rPr>
          <w:rFonts w:hint="eastAsia"/>
        </w:rPr>
        <w:t>１．目的</w:t>
      </w:r>
    </w:p>
    <w:p w14:paraId="238ADCBE" w14:textId="01A72AF2" w:rsidR="004F7DBF" w:rsidRDefault="00767374" w:rsidP="00E11FD6">
      <w:pPr>
        <w:ind w:leftChars="200" w:left="420" w:firstLineChars="100" w:firstLine="210"/>
      </w:pPr>
      <w:r>
        <w:rPr>
          <w:rFonts w:hint="eastAsia"/>
        </w:rPr>
        <w:t>一般社団</w:t>
      </w:r>
      <w:r w:rsidR="004F7DBF">
        <w:rPr>
          <w:rFonts w:hint="eastAsia"/>
        </w:rPr>
        <w:t>法人</w:t>
      </w:r>
      <w:r>
        <w:rPr>
          <w:rFonts w:hint="eastAsia"/>
        </w:rPr>
        <w:t>北海道認知症グループホーム協会</w:t>
      </w:r>
      <w:r w:rsidR="00E11FD6">
        <w:rPr>
          <w:rFonts w:hint="eastAsia"/>
        </w:rPr>
        <w:t>の</w:t>
      </w:r>
      <w:r w:rsidR="004F7DBF">
        <w:t>ZOOMアカウント</w:t>
      </w:r>
      <w:r w:rsidR="00E11FD6">
        <w:rPr>
          <w:rFonts w:hint="eastAsia"/>
        </w:rPr>
        <w:t>を有益に活用</w:t>
      </w:r>
      <w:r w:rsidR="004A78FA">
        <w:rPr>
          <w:rFonts w:hint="eastAsia"/>
        </w:rPr>
        <w:t>し、オンラインでの会議・研修会に役立てる</w:t>
      </w:r>
      <w:r w:rsidR="004F7DBF">
        <w:rPr>
          <w:rFonts w:hint="eastAsia"/>
        </w:rPr>
        <w:t>。</w:t>
      </w:r>
    </w:p>
    <w:p w14:paraId="65F3E600" w14:textId="77777777" w:rsidR="00E11FD6" w:rsidRPr="00E11FD6" w:rsidRDefault="00E11FD6" w:rsidP="00E11FD6">
      <w:pPr>
        <w:ind w:leftChars="200" w:left="420" w:firstLineChars="100" w:firstLine="210"/>
      </w:pPr>
    </w:p>
    <w:p w14:paraId="0DBB66F8" w14:textId="77777777" w:rsidR="00E11FD6" w:rsidRDefault="004F7DBF" w:rsidP="004F7DBF">
      <w:r>
        <w:rPr>
          <w:rFonts w:hint="eastAsia"/>
        </w:rPr>
        <w:t>２．</w:t>
      </w:r>
      <w:r w:rsidR="00E11FD6">
        <w:rPr>
          <w:rFonts w:hint="eastAsia"/>
        </w:rPr>
        <w:t>管理者</w:t>
      </w:r>
    </w:p>
    <w:p w14:paraId="26D8EF1F" w14:textId="54478F4A" w:rsidR="004F7DBF" w:rsidRDefault="004F7DBF" w:rsidP="00E11FD6">
      <w:pPr>
        <w:ind w:firstLineChars="300" w:firstLine="630"/>
      </w:pPr>
      <w:r w:rsidRPr="00B953E5">
        <w:t>ZOOMアカウントの管理</w:t>
      </w:r>
      <w:r w:rsidR="00E11FD6" w:rsidRPr="00B953E5">
        <w:rPr>
          <w:rFonts w:hint="eastAsia"/>
        </w:rPr>
        <w:t>およびこの文書の管理の責任は</w:t>
      </w:r>
      <w:r w:rsidRPr="00B953E5">
        <w:t>総務</w:t>
      </w:r>
      <w:r w:rsidR="00767374" w:rsidRPr="00B953E5">
        <w:rPr>
          <w:rFonts w:hint="eastAsia"/>
        </w:rPr>
        <w:t>委員会</w:t>
      </w:r>
      <w:r>
        <w:t>とする。</w:t>
      </w:r>
    </w:p>
    <w:p w14:paraId="7E5BCF50" w14:textId="77777777" w:rsidR="00BD4444" w:rsidRPr="004A78FA" w:rsidRDefault="00BD4444" w:rsidP="00E11FD6">
      <w:pPr>
        <w:ind w:firstLineChars="300" w:firstLine="630"/>
      </w:pPr>
    </w:p>
    <w:p w14:paraId="139E59DA" w14:textId="49E42797" w:rsidR="00060EC1" w:rsidRDefault="004F7DBF" w:rsidP="004F7DBF">
      <w:r>
        <w:rPr>
          <w:rFonts w:hint="eastAsia"/>
        </w:rPr>
        <w:t>３．</w:t>
      </w:r>
      <w:r w:rsidR="00060EC1">
        <w:t>利用</w:t>
      </w:r>
      <w:r w:rsidR="00060EC1">
        <w:rPr>
          <w:rFonts w:hint="eastAsia"/>
        </w:rPr>
        <w:t>申請</w:t>
      </w:r>
    </w:p>
    <w:p w14:paraId="7FFEA44A" w14:textId="0BFAA48D" w:rsidR="004F7DBF" w:rsidRDefault="004F7DBF" w:rsidP="00060EC1">
      <w:pPr>
        <w:ind w:firstLineChars="300" w:firstLine="630"/>
      </w:pPr>
      <w:r>
        <w:t>ZOOMアカウントを利用</w:t>
      </w:r>
      <w:r w:rsidR="00767374">
        <w:rPr>
          <w:rFonts w:hint="eastAsia"/>
        </w:rPr>
        <w:t>申請</w:t>
      </w:r>
      <w:r>
        <w:t>できるのは当面下記の</w:t>
      </w:r>
      <w:r w:rsidR="00767374">
        <w:rPr>
          <w:rFonts w:hint="eastAsia"/>
        </w:rPr>
        <w:t>とおり</w:t>
      </w:r>
      <w:r>
        <w:t>とする。</w:t>
      </w:r>
    </w:p>
    <w:p w14:paraId="66F1B32D" w14:textId="42D0F87D" w:rsidR="004F7DBF" w:rsidRDefault="004F7DBF" w:rsidP="00060EC1">
      <w:pPr>
        <w:ind w:firstLineChars="300" w:firstLine="630"/>
      </w:pPr>
      <w:r>
        <w:rPr>
          <w:rFonts w:hint="eastAsia"/>
        </w:rPr>
        <w:t>①</w:t>
      </w:r>
      <w:r>
        <w:t xml:space="preserve"> </w:t>
      </w:r>
      <w:r w:rsidR="00767374">
        <w:rPr>
          <w:rFonts w:hint="eastAsia"/>
        </w:rPr>
        <w:t>理事・監事・ブロック事務局・本部事務局</w:t>
      </w:r>
    </w:p>
    <w:p w14:paraId="042902D3" w14:textId="289B8459" w:rsidR="004F7DBF" w:rsidRDefault="004F7DBF" w:rsidP="00060EC1">
      <w:pPr>
        <w:ind w:firstLineChars="300" w:firstLine="630"/>
      </w:pPr>
      <w:r>
        <w:rPr>
          <w:rFonts w:hint="eastAsia"/>
        </w:rPr>
        <w:t>②</w:t>
      </w:r>
      <w:r>
        <w:t xml:space="preserve"> 内容は、</w:t>
      </w:r>
      <w:r w:rsidR="00767374">
        <w:rPr>
          <w:rFonts w:hint="eastAsia"/>
        </w:rPr>
        <w:t>当会</w:t>
      </w:r>
      <w:r>
        <w:t>活動に</w:t>
      </w:r>
      <w:r w:rsidR="00913045">
        <w:rPr>
          <w:rFonts w:hint="eastAsia"/>
        </w:rPr>
        <w:t>おける</w:t>
      </w:r>
      <w:r>
        <w:rPr>
          <w:rFonts w:hint="eastAsia"/>
        </w:rPr>
        <w:t>会議もしくは研修会に限る</w:t>
      </w:r>
    </w:p>
    <w:p w14:paraId="1AE3AD8A" w14:textId="77777777" w:rsidR="00060EC1" w:rsidRDefault="00060EC1" w:rsidP="004F7DBF"/>
    <w:p w14:paraId="67815017" w14:textId="48CD3318" w:rsidR="0028105E" w:rsidRDefault="004F7DBF" w:rsidP="004F7DBF">
      <w:r>
        <w:rPr>
          <w:rFonts w:hint="eastAsia"/>
        </w:rPr>
        <w:t>４．</w:t>
      </w:r>
      <w:r w:rsidR="00913045">
        <w:rPr>
          <w:rFonts w:hint="eastAsia"/>
        </w:rPr>
        <w:t>利用</w:t>
      </w:r>
      <w:r w:rsidR="0028105E">
        <w:rPr>
          <w:rFonts w:hint="eastAsia"/>
        </w:rPr>
        <w:t>申請手順、会議等の開催</w:t>
      </w:r>
    </w:p>
    <w:p w14:paraId="345E01B7" w14:textId="417E49DD" w:rsidR="004F7DBF" w:rsidRDefault="004A78FA" w:rsidP="0028105E">
      <w:pPr>
        <w:ind w:firstLineChars="300" w:firstLine="630"/>
      </w:pPr>
      <w:r>
        <w:t>ZOOM</w:t>
      </w:r>
      <w:r w:rsidR="004F7DBF">
        <w:rPr>
          <w:rFonts w:hint="eastAsia"/>
        </w:rPr>
        <w:t>アカウントの使用を希望するものは下記の手順で申請</w:t>
      </w:r>
      <w:r w:rsidR="002A0A13">
        <w:rPr>
          <w:rFonts w:hint="eastAsia"/>
        </w:rPr>
        <w:t>し、会議等</w:t>
      </w:r>
      <w:r w:rsidR="004F7DBF">
        <w:rPr>
          <w:rFonts w:hint="eastAsia"/>
        </w:rPr>
        <w:t>を行う。</w:t>
      </w:r>
    </w:p>
    <w:p w14:paraId="3403F0FC" w14:textId="14786DDB" w:rsidR="004F7DBF" w:rsidRDefault="004F7DBF" w:rsidP="0028105E">
      <w:pPr>
        <w:ind w:firstLineChars="300" w:firstLine="630"/>
      </w:pPr>
      <w:r w:rsidRPr="0092270C">
        <w:rPr>
          <w:rFonts w:hint="eastAsia"/>
        </w:rPr>
        <w:t>①</w:t>
      </w:r>
      <w:r w:rsidR="0092270C" w:rsidRPr="0092270C">
        <w:rPr>
          <w:rFonts w:hint="eastAsia"/>
        </w:rPr>
        <w:t>申請</w:t>
      </w:r>
      <w:r w:rsidRPr="0092270C">
        <w:rPr>
          <w:rFonts w:hint="eastAsia"/>
        </w:rPr>
        <w:t>担当者が</w:t>
      </w:r>
      <w:r w:rsidR="0092270C" w:rsidRPr="0092270C">
        <w:rPr>
          <w:rFonts w:hint="eastAsia"/>
        </w:rPr>
        <w:t>本部事務局に連絡し、日時</w:t>
      </w:r>
      <w:r w:rsidRPr="0092270C">
        <w:t>を調</w:t>
      </w:r>
      <w:r>
        <w:t>整</w:t>
      </w:r>
      <w:r w:rsidR="00F97527">
        <w:rPr>
          <w:rFonts w:hint="eastAsia"/>
        </w:rPr>
        <w:t>。</w:t>
      </w:r>
    </w:p>
    <w:p w14:paraId="6B1B2839" w14:textId="70B4C1EC" w:rsidR="00F97527" w:rsidRDefault="00F97527" w:rsidP="00A01B65">
      <w:pPr>
        <w:ind w:leftChars="100" w:left="1050" w:hangingChars="400" w:hanging="840"/>
      </w:pPr>
      <w:r>
        <w:rPr>
          <w:rFonts w:hint="eastAsia"/>
        </w:rPr>
        <w:t xml:space="preserve">　</w:t>
      </w:r>
      <w:r w:rsidR="0028105E">
        <w:rPr>
          <w:rFonts w:hint="eastAsia"/>
        </w:rPr>
        <w:t xml:space="preserve">　　</w:t>
      </w:r>
      <w:r>
        <w:rPr>
          <w:rFonts w:hint="eastAsia"/>
        </w:rPr>
        <w:t>（</w:t>
      </w:r>
      <w:r w:rsidR="00A01B65">
        <w:rPr>
          <w:rFonts w:hint="eastAsia"/>
        </w:rPr>
        <w:t>現状１アカウントなので、他会議等入っている場合は使用不可。</w:t>
      </w:r>
      <w:r>
        <w:rPr>
          <w:rFonts w:hint="eastAsia"/>
        </w:rPr>
        <w:t>開始時間は平日</w:t>
      </w:r>
      <w:r w:rsidR="00712456">
        <w:rPr>
          <w:rFonts w:hint="eastAsia"/>
        </w:rPr>
        <w:t>９</w:t>
      </w:r>
      <w:r>
        <w:rPr>
          <w:rFonts w:hint="eastAsia"/>
        </w:rPr>
        <w:t>時</w:t>
      </w:r>
      <w:r w:rsidR="003C634B">
        <w:rPr>
          <w:rFonts w:hint="eastAsia"/>
        </w:rPr>
        <w:t>～１７時の間</w:t>
      </w:r>
      <w:r w:rsidR="00A01B65">
        <w:rPr>
          <w:rFonts w:hint="eastAsia"/>
        </w:rPr>
        <w:t>でお願いいたします。</w:t>
      </w:r>
      <w:r>
        <w:rPr>
          <w:rFonts w:hint="eastAsia"/>
        </w:rPr>
        <w:t>）</w:t>
      </w:r>
    </w:p>
    <w:p w14:paraId="1640B410" w14:textId="3D02C2C9" w:rsidR="004F7DBF" w:rsidRDefault="004F7DBF" w:rsidP="0028105E">
      <w:pPr>
        <w:ind w:firstLineChars="300" w:firstLine="630"/>
      </w:pPr>
      <w:r w:rsidRPr="00DE69EA">
        <w:rPr>
          <w:rFonts w:hint="eastAsia"/>
        </w:rPr>
        <w:t>②</w:t>
      </w:r>
      <w:r w:rsidR="00F97527" w:rsidRPr="00DE69EA">
        <w:rPr>
          <w:rFonts w:hint="eastAsia"/>
        </w:rPr>
        <w:t>申請担当者が本部事務局</w:t>
      </w:r>
      <w:r w:rsidR="00F97527" w:rsidRPr="00FB15D9">
        <w:rPr>
          <w:rFonts w:hint="eastAsia"/>
        </w:rPr>
        <w:t>に</w:t>
      </w:r>
      <w:r w:rsidR="00F97527" w:rsidRPr="009A4B1C">
        <w:rPr>
          <w:rFonts w:hint="eastAsia"/>
        </w:rPr>
        <w:t>「</w:t>
      </w:r>
      <w:r w:rsidR="003C634B">
        <w:t>ZOOM</w:t>
      </w:r>
      <w:r w:rsidR="00F97527" w:rsidRPr="009A4B1C">
        <w:rPr>
          <w:rFonts w:hint="eastAsia"/>
        </w:rPr>
        <w:t>アカウント利用申請書」</w:t>
      </w:r>
      <w:r w:rsidR="00F97527" w:rsidRPr="00FB15D9">
        <w:rPr>
          <w:rFonts w:hint="eastAsia"/>
        </w:rPr>
        <w:t>を</w:t>
      </w:r>
      <w:r w:rsidR="00FB15D9" w:rsidRPr="00FB15D9">
        <w:rPr>
          <w:rFonts w:hint="eastAsia"/>
        </w:rPr>
        <w:t>メール</w:t>
      </w:r>
      <w:r w:rsidR="00CE2CA8">
        <w:rPr>
          <w:rFonts w:hint="eastAsia"/>
        </w:rPr>
        <w:t>に添付し</w:t>
      </w:r>
      <w:r w:rsidR="00F97527" w:rsidRPr="00FB15D9">
        <w:rPr>
          <w:rFonts w:hint="eastAsia"/>
        </w:rPr>
        <w:t>申請。</w:t>
      </w:r>
    </w:p>
    <w:p w14:paraId="393D1790" w14:textId="5A738F8C" w:rsidR="004F7DBF" w:rsidRDefault="004F7DBF" w:rsidP="0028105E">
      <w:pPr>
        <w:ind w:firstLineChars="300" w:firstLine="630"/>
      </w:pPr>
      <w:r>
        <w:rPr>
          <w:rFonts w:hint="eastAsia"/>
        </w:rPr>
        <w:t>③</w:t>
      </w:r>
      <w:r w:rsidR="008223D9">
        <w:rPr>
          <w:rFonts w:hint="eastAsia"/>
        </w:rPr>
        <w:t>本部</w:t>
      </w:r>
      <w:r>
        <w:rPr>
          <w:rFonts w:hint="eastAsia"/>
        </w:rPr>
        <w:t>事務局が申請に基づき、ミーティング</w:t>
      </w:r>
      <w:r>
        <w:t>ID</w:t>
      </w:r>
      <w:r w:rsidR="008223D9">
        <w:rPr>
          <w:rFonts w:hint="eastAsia"/>
        </w:rPr>
        <w:t xml:space="preserve">、パスワード </w:t>
      </w:r>
      <w:r>
        <w:t>を取得</w:t>
      </w:r>
    </w:p>
    <w:p w14:paraId="436276CD" w14:textId="5DE885DE" w:rsidR="004F7DBF" w:rsidRDefault="004F7DBF" w:rsidP="0028105E">
      <w:pPr>
        <w:ind w:firstLineChars="300" w:firstLine="630"/>
      </w:pPr>
      <w:r>
        <w:rPr>
          <w:rFonts w:hint="eastAsia"/>
        </w:rPr>
        <w:t>④</w:t>
      </w:r>
      <w:r w:rsidR="008223D9">
        <w:rPr>
          <w:rFonts w:hint="eastAsia"/>
        </w:rPr>
        <w:t>本部</w:t>
      </w:r>
      <w:r>
        <w:rPr>
          <w:rFonts w:hint="eastAsia"/>
        </w:rPr>
        <w:t>事務局が</w:t>
      </w:r>
      <w:r w:rsidR="008223D9">
        <w:rPr>
          <w:rFonts w:hint="eastAsia"/>
        </w:rPr>
        <w:t>申請</w:t>
      </w:r>
      <w:r>
        <w:rPr>
          <w:rFonts w:hint="eastAsia"/>
        </w:rPr>
        <w:t>担当者の</w:t>
      </w:r>
      <w:r w:rsidR="008223D9">
        <w:rPr>
          <w:rFonts w:hint="eastAsia"/>
        </w:rPr>
        <w:t>メール</w:t>
      </w:r>
      <w:r>
        <w:t>に、ミーティング ID</w:t>
      </w:r>
      <w:r w:rsidR="008223D9">
        <w:rPr>
          <w:rFonts w:hint="eastAsia"/>
        </w:rPr>
        <w:t>、パスワード</w:t>
      </w:r>
      <w:r>
        <w:t>を連絡</w:t>
      </w:r>
    </w:p>
    <w:p w14:paraId="3C647B40" w14:textId="4950CDA4" w:rsidR="002A0A13" w:rsidRDefault="002A0A13" w:rsidP="0028105E">
      <w:pPr>
        <w:ind w:firstLineChars="300" w:firstLine="630"/>
      </w:pPr>
      <w:r>
        <w:rPr>
          <w:rFonts w:hint="eastAsia"/>
        </w:rPr>
        <w:t>⑤申請担当者より、会議等参加予定者へ、日時、</w:t>
      </w:r>
      <w:r>
        <w:t>ミーティング ID</w:t>
      </w:r>
      <w:r>
        <w:rPr>
          <w:rFonts w:hint="eastAsia"/>
        </w:rPr>
        <w:t>、パスワード等を連絡</w:t>
      </w:r>
    </w:p>
    <w:p w14:paraId="7D33D5E4" w14:textId="7793FAA3" w:rsidR="002114E2" w:rsidRDefault="002114E2" w:rsidP="0028105E">
      <w:pPr>
        <w:ind w:leftChars="200" w:left="420" w:firstLineChars="100" w:firstLine="210"/>
      </w:pPr>
      <w:r>
        <w:rPr>
          <w:rFonts w:hint="eastAsia"/>
        </w:rPr>
        <w:t>⑥会議等開始。</w:t>
      </w:r>
    </w:p>
    <w:p w14:paraId="3BEDF780" w14:textId="48A18463" w:rsidR="002114E2" w:rsidRDefault="002114E2" w:rsidP="0028105E">
      <w:pPr>
        <w:ind w:leftChars="400" w:left="840"/>
      </w:pPr>
      <w:r>
        <w:rPr>
          <w:rFonts w:hint="eastAsia"/>
        </w:rPr>
        <w:t>本部事務局よりホスト権限を参加者へ委譲するので、申請側では事前にホストとなる者を決めておくこと。</w:t>
      </w:r>
    </w:p>
    <w:p w14:paraId="7760ADD7" w14:textId="3D52F03F" w:rsidR="002114E2" w:rsidRDefault="002114E2" w:rsidP="0028105E">
      <w:pPr>
        <w:ind w:leftChars="200" w:left="420" w:firstLineChars="200" w:firstLine="420"/>
      </w:pPr>
      <w:r>
        <w:rPr>
          <w:rFonts w:hint="eastAsia"/>
        </w:rPr>
        <w:t>ホスト権限委譲後、本部事務局は退室。</w:t>
      </w:r>
    </w:p>
    <w:p w14:paraId="57276039" w14:textId="2FD6B301" w:rsidR="004F7DBF" w:rsidRDefault="004F7DBF" w:rsidP="004F7DBF"/>
    <w:p w14:paraId="41338AAA" w14:textId="77777777" w:rsidR="0028105E" w:rsidRDefault="004F7DBF" w:rsidP="0028105E">
      <w:r>
        <w:rPr>
          <w:rFonts w:hint="eastAsia"/>
        </w:rPr>
        <w:t>５．</w:t>
      </w:r>
      <w:r>
        <w:t>ID およびパスワードの発行</w:t>
      </w:r>
    </w:p>
    <w:p w14:paraId="425BFA3A" w14:textId="64B6504D" w:rsidR="004F7DBF" w:rsidRDefault="004F7DBF" w:rsidP="0028105E">
      <w:pPr>
        <w:ind w:firstLineChars="250" w:firstLine="525"/>
      </w:pPr>
      <w:r>
        <w:rPr>
          <w:rFonts w:hint="eastAsia"/>
        </w:rPr>
        <w:t>会議</w:t>
      </w:r>
      <w:r w:rsidR="00DA0374">
        <w:rPr>
          <w:rFonts w:hint="eastAsia"/>
        </w:rPr>
        <w:t>等開催の都度</w:t>
      </w:r>
      <w:r>
        <w:t>、新規発行する。</w:t>
      </w:r>
    </w:p>
    <w:p w14:paraId="689C70EC" w14:textId="77777777" w:rsidR="00DA0374" w:rsidRPr="0028105E" w:rsidRDefault="00DA0374" w:rsidP="004F7DBF"/>
    <w:p w14:paraId="5D9B5ACF" w14:textId="77777777" w:rsidR="004F7DBF" w:rsidRDefault="004F7DBF" w:rsidP="004F7DBF">
      <w:r>
        <w:rPr>
          <w:rFonts w:hint="eastAsia"/>
        </w:rPr>
        <w:t>６．利用にあたって留意事項</w:t>
      </w:r>
    </w:p>
    <w:p w14:paraId="029AC356" w14:textId="1B04D0F1" w:rsidR="004F7DBF" w:rsidRDefault="004F7DBF" w:rsidP="0028105E">
      <w:pPr>
        <w:ind w:leftChars="200" w:left="630" w:hangingChars="100" w:hanging="210"/>
      </w:pPr>
      <w:r>
        <w:rPr>
          <w:rFonts w:hint="eastAsia"/>
        </w:rPr>
        <w:t>①申請</w:t>
      </w:r>
      <w:r w:rsidR="00446349">
        <w:rPr>
          <w:rFonts w:hint="eastAsia"/>
        </w:rPr>
        <w:t>担当</w:t>
      </w:r>
      <w:r>
        <w:rPr>
          <w:rFonts w:hint="eastAsia"/>
        </w:rPr>
        <w:t>者は取得した</w:t>
      </w:r>
      <w:r w:rsidR="00446349">
        <w:rPr>
          <w:rFonts w:hint="eastAsia"/>
        </w:rPr>
        <w:t>ミーティング</w:t>
      </w:r>
      <w:r w:rsidR="00446349">
        <w:t>ID 、</w:t>
      </w:r>
      <w:r w:rsidR="00446349">
        <w:rPr>
          <w:rFonts w:hint="eastAsia"/>
        </w:rPr>
        <w:t>パスワード、</w:t>
      </w:r>
      <w:r>
        <w:rPr>
          <w:rFonts w:hint="eastAsia"/>
        </w:rPr>
        <w:t>メールアドレス</w:t>
      </w:r>
      <w:r>
        <w:t>を</w:t>
      </w:r>
      <w:r w:rsidR="00446349">
        <w:rPr>
          <w:rFonts w:hint="eastAsia"/>
        </w:rPr>
        <w:t>、</w:t>
      </w:r>
      <w:r>
        <w:t>関係者以外へ情報</w:t>
      </w:r>
      <w:r>
        <w:rPr>
          <w:rFonts w:hint="eastAsia"/>
        </w:rPr>
        <w:t>を流出することがないよう十分注意する。</w:t>
      </w:r>
    </w:p>
    <w:p w14:paraId="3CFCBF9D" w14:textId="3EC4F3A5" w:rsidR="004F7DBF" w:rsidRDefault="00446349" w:rsidP="0028105E">
      <w:pPr>
        <w:ind w:firstLineChars="200" w:firstLine="420"/>
      </w:pPr>
      <w:r>
        <w:rPr>
          <w:rFonts w:hint="eastAsia"/>
        </w:rPr>
        <w:t>②</w:t>
      </w:r>
      <w:r w:rsidR="004F7DBF">
        <w:rPr>
          <w:rFonts w:hint="eastAsia"/>
        </w:rPr>
        <w:t>会議</w:t>
      </w:r>
      <w:r>
        <w:rPr>
          <w:rFonts w:hint="eastAsia"/>
        </w:rPr>
        <w:t>等</w:t>
      </w:r>
      <w:r w:rsidR="004F7DBF">
        <w:rPr>
          <w:rFonts w:hint="eastAsia"/>
        </w:rPr>
        <w:t>終了後は必ずサインアウトすること。</w:t>
      </w:r>
    </w:p>
    <w:p w14:paraId="5AF00470" w14:textId="37EB0609" w:rsidR="004F7DBF" w:rsidRDefault="00446349" w:rsidP="0028105E">
      <w:pPr>
        <w:ind w:leftChars="200" w:left="630" w:hangingChars="100" w:hanging="210"/>
      </w:pPr>
      <w:r>
        <w:rPr>
          <w:rFonts w:hint="eastAsia"/>
        </w:rPr>
        <w:t>③</w:t>
      </w:r>
      <w:r w:rsidR="004F7DBF">
        <w:rPr>
          <w:rFonts w:hint="eastAsia"/>
        </w:rPr>
        <w:t>会議</w:t>
      </w:r>
      <w:r>
        <w:rPr>
          <w:rFonts w:hint="eastAsia"/>
        </w:rPr>
        <w:t>等</w:t>
      </w:r>
      <w:r w:rsidR="004F7DBF">
        <w:rPr>
          <w:rFonts w:hint="eastAsia"/>
        </w:rPr>
        <w:t>運営時には</w:t>
      </w:r>
      <w:r>
        <w:rPr>
          <w:rFonts w:hint="eastAsia"/>
        </w:rPr>
        <w:t>、</w:t>
      </w:r>
      <w:r w:rsidR="004F7DBF">
        <w:rPr>
          <w:rFonts w:hint="eastAsia"/>
        </w:rPr>
        <w:t>個人情報の流出</w:t>
      </w:r>
      <w:r>
        <w:rPr>
          <w:rFonts w:hint="eastAsia"/>
        </w:rPr>
        <w:t>や</w:t>
      </w:r>
      <w:r w:rsidR="004F7DBF">
        <w:rPr>
          <w:rFonts w:hint="eastAsia"/>
        </w:rPr>
        <w:t>著作権に関わる事柄等の管理には十分注意し、参加者にも注意喚起を行うこと。</w:t>
      </w:r>
    </w:p>
    <w:p w14:paraId="3734D6BF" w14:textId="79A39C9B" w:rsidR="00263C79" w:rsidRDefault="00446349" w:rsidP="00712456">
      <w:pPr>
        <w:ind w:leftChars="200" w:left="630" w:hangingChars="100" w:hanging="210"/>
      </w:pPr>
      <w:r>
        <w:rPr>
          <w:rFonts w:hint="eastAsia"/>
        </w:rPr>
        <w:t>④</w:t>
      </w:r>
      <w:r w:rsidR="004F7DBF">
        <w:rPr>
          <w:rFonts w:hint="eastAsia"/>
        </w:rPr>
        <w:t>申請</w:t>
      </w:r>
      <w:r>
        <w:rPr>
          <w:rFonts w:hint="eastAsia"/>
        </w:rPr>
        <w:t>担当</w:t>
      </w:r>
      <w:r w:rsidR="004F7DBF">
        <w:rPr>
          <w:rFonts w:hint="eastAsia"/>
        </w:rPr>
        <w:t>者（会議主催者）が用いるパソコンのセキュリティ管理は十分であること（セキュリティソフトを必ず入</w:t>
      </w:r>
      <w:r w:rsidR="00712456">
        <w:rPr>
          <w:rFonts w:hint="eastAsia"/>
        </w:rPr>
        <w:t>れ</w:t>
      </w:r>
      <w:r w:rsidR="004F7DBF">
        <w:rPr>
          <w:rFonts w:hint="eastAsia"/>
        </w:rPr>
        <w:t>ており、常時アップデート等行っていること）</w:t>
      </w:r>
    </w:p>
    <w:p w14:paraId="14BBF25A" w14:textId="3BC446D1" w:rsidR="00BC156B" w:rsidRDefault="00BC156B" w:rsidP="00712456">
      <w:pPr>
        <w:ind w:leftChars="200" w:left="630" w:hangingChars="100" w:hanging="210"/>
        <w:rPr>
          <w:rFonts w:hint="eastAsia"/>
        </w:rPr>
      </w:pPr>
      <w:r>
        <w:rPr>
          <w:rFonts w:hint="eastAsia"/>
        </w:rPr>
        <w:t>⑤レコーディングする場合は「このコンピューターにレコーディング」ですること。（クラウド保存はしないでください）</w:t>
      </w:r>
    </w:p>
    <w:p w14:paraId="68703B1A" w14:textId="094D2CE8" w:rsidR="004F7DBF" w:rsidRPr="00E05521" w:rsidRDefault="00BC156B" w:rsidP="00BC156B">
      <w:pPr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  <w:r w:rsidR="003C634B">
        <w:rPr>
          <w:sz w:val="28"/>
          <w:szCs w:val="28"/>
        </w:rPr>
        <w:t>ZOOM</w:t>
      </w:r>
      <w:r w:rsidR="00064E39" w:rsidRPr="00E05521">
        <w:rPr>
          <w:rFonts w:hint="eastAsia"/>
          <w:sz w:val="28"/>
          <w:szCs w:val="28"/>
        </w:rPr>
        <w:t>アカウント利用申請書</w:t>
      </w:r>
    </w:p>
    <w:p w14:paraId="0567D1ED" w14:textId="52297500" w:rsidR="004F7DBF" w:rsidRDefault="004F7DBF"/>
    <w:p w14:paraId="0A20A889" w14:textId="36157094" w:rsidR="00E11FD6" w:rsidRDefault="00456CFC" w:rsidP="00456CFC">
      <w:pPr>
        <w:wordWrap w:val="0"/>
        <w:jc w:val="right"/>
      </w:pPr>
      <w:r>
        <w:rPr>
          <w:rFonts w:hint="eastAsia"/>
        </w:rPr>
        <w:t>申請日　　　　　　年　　　月　　　日</w:t>
      </w:r>
    </w:p>
    <w:p w14:paraId="4BF2C0EE" w14:textId="6F8CB2E2" w:rsidR="00E11FD6" w:rsidRDefault="00E11FD6"/>
    <w:p w14:paraId="03B76F22" w14:textId="7C8FD4A0" w:rsidR="00456CFC" w:rsidRDefault="00456CFC">
      <w:r>
        <w:rPr>
          <w:rFonts w:hint="eastAsia"/>
        </w:rPr>
        <w:t>一般社団法人北海道認知症グループホーム協会</w:t>
      </w:r>
    </w:p>
    <w:p w14:paraId="34DD0BA1" w14:textId="0D5E0872" w:rsidR="00456CFC" w:rsidRDefault="00456CFC">
      <w:r>
        <w:rPr>
          <w:rFonts w:hint="eastAsia"/>
        </w:rPr>
        <w:t>会長　　宮崎　直人　様</w:t>
      </w:r>
    </w:p>
    <w:p w14:paraId="494CE846" w14:textId="6B76B7DB" w:rsidR="00E11FD6" w:rsidRDefault="00E11FD6"/>
    <w:p w14:paraId="44784079" w14:textId="036F6FD8" w:rsidR="00456CFC" w:rsidRDefault="00456CFC" w:rsidP="00456CFC">
      <w:r>
        <w:rPr>
          <w:rFonts w:hint="eastAsia"/>
        </w:rPr>
        <w:t>「一般社団法人北海道認知症グループホーム協会</w:t>
      </w:r>
      <w:r>
        <w:t>ZOOMアカウントの運用について</w:t>
      </w:r>
      <w:r>
        <w:rPr>
          <w:rFonts w:hint="eastAsia"/>
        </w:rPr>
        <w:t>」に同意し、下記の通り</w:t>
      </w:r>
      <w:r w:rsidR="003C634B">
        <w:rPr>
          <w:rFonts w:hint="eastAsia"/>
        </w:rPr>
        <w:t>Z</w:t>
      </w:r>
      <w:r w:rsidR="003C634B">
        <w:t>OOM</w:t>
      </w:r>
      <w:r>
        <w:rPr>
          <w:rFonts w:hint="eastAsia"/>
        </w:rPr>
        <w:t>アカウントの利用を申請します。</w:t>
      </w:r>
    </w:p>
    <w:p w14:paraId="555F94A9" w14:textId="77777777" w:rsidR="00E11FD6" w:rsidRDefault="00E11FD6"/>
    <w:p w14:paraId="5A008B6C" w14:textId="01B73791" w:rsidR="004F7DBF" w:rsidRDefault="004F7DB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071822" w14:paraId="0F7DB5DA" w14:textId="77777777" w:rsidTr="00A2061C">
        <w:trPr>
          <w:trHeight w:val="433"/>
        </w:trPr>
        <w:tc>
          <w:tcPr>
            <w:tcW w:w="2263" w:type="dxa"/>
            <w:vAlign w:val="center"/>
          </w:tcPr>
          <w:p w14:paraId="689EF861" w14:textId="61FD4CFB" w:rsidR="00071822" w:rsidRDefault="00071822">
            <w:r>
              <w:rPr>
                <w:rFonts w:hint="eastAsia"/>
              </w:rPr>
              <w:t>申請者</w:t>
            </w:r>
          </w:p>
        </w:tc>
        <w:tc>
          <w:tcPr>
            <w:tcW w:w="7365" w:type="dxa"/>
            <w:vAlign w:val="center"/>
          </w:tcPr>
          <w:p w14:paraId="35AB80EC" w14:textId="77777777" w:rsidR="00071822" w:rsidRDefault="00071822"/>
        </w:tc>
      </w:tr>
      <w:tr w:rsidR="00071822" w14:paraId="1DE3B6EA" w14:textId="77777777" w:rsidTr="00A2061C">
        <w:trPr>
          <w:trHeight w:val="433"/>
        </w:trPr>
        <w:tc>
          <w:tcPr>
            <w:tcW w:w="2263" w:type="dxa"/>
            <w:vAlign w:val="center"/>
          </w:tcPr>
          <w:p w14:paraId="3CFF49C6" w14:textId="05DCE884" w:rsidR="00071822" w:rsidRDefault="00071822">
            <w:r>
              <w:rPr>
                <w:rFonts w:hint="eastAsia"/>
              </w:rPr>
              <w:t>ブロック</w:t>
            </w:r>
            <w:r w:rsidR="00AC5019">
              <w:rPr>
                <w:rFonts w:hint="eastAsia"/>
              </w:rPr>
              <w:t>名</w:t>
            </w:r>
          </w:p>
        </w:tc>
        <w:tc>
          <w:tcPr>
            <w:tcW w:w="7365" w:type="dxa"/>
            <w:vAlign w:val="center"/>
          </w:tcPr>
          <w:p w14:paraId="28BE0C1F" w14:textId="77777777" w:rsidR="00071822" w:rsidRDefault="00071822"/>
        </w:tc>
      </w:tr>
      <w:tr w:rsidR="00071822" w14:paraId="415A74CF" w14:textId="77777777" w:rsidTr="00A2061C">
        <w:trPr>
          <w:trHeight w:val="433"/>
        </w:trPr>
        <w:tc>
          <w:tcPr>
            <w:tcW w:w="2263" w:type="dxa"/>
            <w:vAlign w:val="center"/>
          </w:tcPr>
          <w:p w14:paraId="64B6370C" w14:textId="23EFAD2D" w:rsidR="00071822" w:rsidRDefault="00071822">
            <w:r>
              <w:rPr>
                <w:rFonts w:hint="eastAsia"/>
              </w:rPr>
              <w:t>メールアドレス</w:t>
            </w:r>
          </w:p>
        </w:tc>
        <w:tc>
          <w:tcPr>
            <w:tcW w:w="7365" w:type="dxa"/>
            <w:vAlign w:val="center"/>
          </w:tcPr>
          <w:p w14:paraId="3D6AB2CF" w14:textId="77777777" w:rsidR="00071822" w:rsidRDefault="00071822"/>
        </w:tc>
      </w:tr>
      <w:tr w:rsidR="00071822" w14:paraId="48C3220C" w14:textId="77777777" w:rsidTr="00A2061C">
        <w:trPr>
          <w:trHeight w:val="433"/>
        </w:trPr>
        <w:tc>
          <w:tcPr>
            <w:tcW w:w="2263" w:type="dxa"/>
            <w:vAlign w:val="center"/>
          </w:tcPr>
          <w:p w14:paraId="463FF939" w14:textId="4E7A449B" w:rsidR="00071822" w:rsidRDefault="00005B0B">
            <w:r>
              <w:rPr>
                <w:rFonts w:hint="eastAsia"/>
              </w:rPr>
              <w:t>電話番号</w:t>
            </w:r>
          </w:p>
        </w:tc>
        <w:tc>
          <w:tcPr>
            <w:tcW w:w="7365" w:type="dxa"/>
            <w:vAlign w:val="center"/>
          </w:tcPr>
          <w:p w14:paraId="1F48D940" w14:textId="77777777" w:rsidR="00071822" w:rsidRDefault="00071822"/>
        </w:tc>
      </w:tr>
      <w:tr w:rsidR="00071822" w14:paraId="1F0D36E5" w14:textId="77777777" w:rsidTr="00A2061C">
        <w:trPr>
          <w:trHeight w:val="433"/>
        </w:trPr>
        <w:tc>
          <w:tcPr>
            <w:tcW w:w="2263" w:type="dxa"/>
            <w:vAlign w:val="center"/>
          </w:tcPr>
          <w:p w14:paraId="1D4E87A0" w14:textId="5149A7FC" w:rsidR="00071822" w:rsidRDefault="00005B0B">
            <w:r>
              <w:rPr>
                <w:rFonts w:hint="eastAsia"/>
              </w:rPr>
              <w:t>使用日</w:t>
            </w:r>
          </w:p>
        </w:tc>
        <w:tc>
          <w:tcPr>
            <w:tcW w:w="7365" w:type="dxa"/>
            <w:vAlign w:val="center"/>
          </w:tcPr>
          <w:p w14:paraId="68B5BC7F" w14:textId="0DF684F8" w:rsidR="00071822" w:rsidRDefault="00005B0B">
            <w:r>
              <w:rPr>
                <w:rFonts w:hint="eastAsia"/>
              </w:rPr>
              <w:t xml:space="preserve">　　　　　年　　　　月　　　　日</w:t>
            </w:r>
            <w:r w:rsidR="00AC5019">
              <w:rPr>
                <w:rFonts w:hint="eastAsia"/>
              </w:rPr>
              <w:t xml:space="preserve">　（　　　）</w:t>
            </w:r>
            <w:r>
              <w:rPr>
                <w:rFonts w:hint="eastAsia"/>
              </w:rPr>
              <w:t xml:space="preserve">　</w:t>
            </w:r>
          </w:p>
        </w:tc>
      </w:tr>
      <w:tr w:rsidR="00071822" w14:paraId="62E1B99C" w14:textId="77777777" w:rsidTr="00A2061C">
        <w:trPr>
          <w:trHeight w:val="433"/>
        </w:trPr>
        <w:tc>
          <w:tcPr>
            <w:tcW w:w="2263" w:type="dxa"/>
            <w:vAlign w:val="center"/>
          </w:tcPr>
          <w:p w14:paraId="58FFB21A" w14:textId="3FA4991B" w:rsidR="00071822" w:rsidRPr="00005B0B" w:rsidRDefault="00005B0B">
            <w:r>
              <w:rPr>
                <w:rFonts w:hint="eastAsia"/>
              </w:rPr>
              <w:t>使用予定時間</w:t>
            </w:r>
          </w:p>
        </w:tc>
        <w:tc>
          <w:tcPr>
            <w:tcW w:w="7365" w:type="dxa"/>
            <w:vAlign w:val="center"/>
          </w:tcPr>
          <w:p w14:paraId="64607126" w14:textId="289284FD" w:rsidR="00071822" w:rsidRDefault="00005B0B">
            <w:r>
              <w:rPr>
                <w:rFonts w:hint="eastAsia"/>
              </w:rPr>
              <w:t xml:space="preserve">　　　　　：　　　　～　　　　：　　　　　（　　　時間　　　分）　</w:t>
            </w:r>
          </w:p>
        </w:tc>
      </w:tr>
      <w:tr w:rsidR="00071822" w14:paraId="3AFEF80A" w14:textId="77777777" w:rsidTr="00A2061C">
        <w:trPr>
          <w:trHeight w:val="433"/>
        </w:trPr>
        <w:tc>
          <w:tcPr>
            <w:tcW w:w="2263" w:type="dxa"/>
            <w:vAlign w:val="center"/>
          </w:tcPr>
          <w:p w14:paraId="089A8AB7" w14:textId="49F71D10" w:rsidR="00071822" w:rsidRDefault="00D079B6">
            <w:r>
              <w:rPr>
                <w:rFonts w:hint="eastAsia"/>
              </w:rPr>
              <w:t>会議・研修会名</w:t>
            </w:r>
          </w:p>
        </w:tc>
        <w:tc>
          <w:tcPr>
            <w:tcW w:w="7365" w:type="dxa"/>
            <w:vAlign w:val="center"/>
          </w:tcPr>
          <w:p w14:paraId="2BC83751" w14:textId="77777777" w:rsidR="00071822" w:rsidRDefault="00071822"/>
        </w:tc>
      </w:tr>
      <w:tr w:rsidR="00071822" w14:paraId="75444451" w14:textId="77777777" w:rsidTr="00A2061C">
        <w:trPr>
          <w:trHeight w:val="433"/>
        </w:trPr>
        <w:tc>
          <w:tcPr>
            <w:tcW w:w="2263" w:type="dxa"/>
            <w:vAlign w:val="center"/>
          </w:tcPr>
          <w:p w14:paraId="627E7AC3" w14:textId="3C00BCD2" w:rsidR="00071822" w:rsidRDefault="00D079B6">
            <w:r>
              <w:rPr>
                <w:rFonts w:hint="eastAsia"/>
              </w:rPr>
              <w:t>会議・研修会内容</w:t>
            </w:r>
          </w:p>
        </w:tc>
        <w:tc>
          <w:tcPr>
            <w:tcW w:w="7365" w:type="dxa"/>
            <w:vAlign w:val="center"/>
          </w:tcPr>
          <w:p w14:paraId="29387098" w14:textId="77777777" w:rsidR="00071822" w:rsidRDefault="00071822"/>
        </w:tc>
      </w:tr>
      <w:tr w:rsidR="00071822" w14:paraId="7751E084" w14:textId="77777777" w:rsidTr="00A2061C">
        <w:trPr>
          <w:trHeight w:val="433"/>
        </w:trPr>
        <w:tc>
          <w:tcPr>
            <w:tcW w:w="2263" w:type="dxa"/>
            <w:vAlign w:val="center"/>
          </w:tcPr>
          <w:p w14:paraId="00FE103D" w14:textId="47C92EE1" w:rsidR="00071822" w:rsidRDefault="00D079B6">
            <w:r>
              <w:rPr>
                <w:rFonts w:hint="eastAsia"/>
              </w:rPr>
              <w:t>参加予定人数</w:t>
            </w:r>
          </w:p>
        </w:tc>
        <w:tc>
          <w:tcPr>
            <w:tcW w:w="7365" w:type="dxa"/>
            <w:vAlign w:val="center"/>
          </w:tcPr>
          <w:p w14:paraId="2DC19A86" w14:textId="77777777" w:rsidR="00071822" w:rsidRDefault="00071822"/>
        </w:tc>
      </w:tr>
    </w:tbl>
    <w:p w14:paraId="6CDB5A63" w14:textId="36278852" w:rsidR="00071822" w:rsidRDefault="00071822"/>
    <w:p w14:paraId="2AE3F5B0" w14:textId="0655310A" w:rsidR="004F7DBF" w:rsidRDefault="004F7DBF"/>
    <w:p w14:paraId="4400085D" w14:textId="504DBAB1" w:rsidR="004F7DBF" w:rsidRDefault="004F7DBF"/>
    <w:p w14:paraId="68444544" w14:textId="1E22340C" w:rsidR="004F7DBF" w:rsidRDefault="004F7DBF"/>
    <w:p w14:paraId="21336AE1" w14:textId="53D66157" w:rsidR="004F7DBF" w:rsidRDefault="004F7DBF">
      <w:r w:rsidRPr="004F7DBF">
        <w:rPr>
          <w:rFonts w:hint="eastAsia"/>
        </w:rPr>
        <w:t>申請受付後、</w:t>
      </w:r>
      <w:r w:rsidR="00AC5019">
        <w:rPr>
          <w:rFonts w:hint="eastAsia"/>
        </w:rPr>
        <w:t>本部</w:t>
      </w:r>
      <w:r w:rsidRPr="004F7DBF">
        <w:rPr>
          <w:rFonts w:hint="eastAsia"/>
        </w:rPr>
        <w:t>事務局より連絡</w:t>
      </w:r>
      <w:r w:rsidR="00AC5019">
        <w:rPr>
          <w:rFonts w:hint="eastAsia"/>
        </w:rPr>
        <w:t>いた</w:t>
      </w:r>
      <w:r w:rsidRPr="004F7DBF">
        <w:rPr>
          <w:rFonts w:hint="eastAsia"/>
        </w:rPr>
        <w:t>します。</w:t>
      </w:r>
    </w:p>
    <w:p w14:paraId="1C81CD91" w14:textId="77777777" w:rsidR="004F7DBF" w:rsidRDefault="004F7DBF"/>
    <w:sectPr w:rsidR="004F7DBF" w:rsidSect="00BC156B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BF"/>
    <w:rsid w:val="00005B0B"/>
    <w:rsid w:val="00035694"/>
    <w:rsid w:val="00060EC1"/>
    <w:rsid w:val="00064E39"/>
    <w:rsid w:val="00071822"/>
    <w:rsid w:val="00090AAB"/>
    <w:rsid w:val="00113EC2"/>
    <w:rsid w:val="00123E3F"/>
    <w:rsid w:val="00152268"/>
    <w:rsid w:val="002114E2"/>
    <w:rsid w:val="00220203"/>
    <w:rsid w:val="00263C79"/>
    <w:rsid w:val="0028105E"/>
    <w:rsid w:val="002A0A13"/>
    <w:rsid w:val="002C718C"/>
    <w:rsid w:val="003C634B"/>
    <w:rsid w:val="00446349"/>
    <w:rsid w:val="00456CFC"/>
    <w:rsid w:val="0049311A"/>
    <w:rsid w:val="004A78FA"/>
    <w:rsid w:val="004F7DBF"/>
    <w:rsid w:val="00712456"/>
    <w:rsid w:val="00767374"/>
    <w:rsid w:val="008223D9"/>
    <w:rsid w:val="008D1589"/>
    <w:rsid w:val="00913045"/>
    <w:rsid w:val="0092270C"/>
    <w:rsid w:val="009A4B1C"/>
    <w:rsid w:val="00A01B65"/>
    <w:rsid w:val="00A2061C"/>
    <w:rsid w:val="00AC5019"/>
    <w:rsid w:val="00B17F03"/>
    <w:rsid w:val="00B87B08"/>
    <w:rsid w:val="00B953E5"/>
    <w:rsid w:val="00BC156B"/>
    <w:rsid w:val="00BD4444"/>
    <w:rsid w:val="00CA3C91"/>
    <w:rsid w:val="00CE2CA8"/>
    <w:rsid w:val="00D079B6"/>
    <w:rsid w:val="00DA0374"/>
    <w:rsid w:val="00DD5E8F"/>
    <w:rsid w:val="00DE69EA"/>
    <w:rsid w:val="00E05521"/>
    <w:rsid w:val="00E11FD6"/>
    <w:rsid w:val="00E343D3"/>
    <w:rsid w:val="00F97527"/>
    <w:rsid w:val="00FB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10B411"/>
  <w15:chartTrackingRefBased/>
  <w15:docId w15:val="{17967490-FAD7-47AB-8060-5B9F4D7D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hgc12</dc:creator>
  <cp:keywords/>
  <dc:description/>
  <cp:lastModifiedBy>hgc12</cp:lastModifiedBy>
  <cp:revision>44</cp:revision>
  <cp:lastPrinted>2020-10-12T06:42:00Z</cp:lastPrinted>
  <dcterms:created xsi:type="dcterms:W3CDTF">2020-10-06T06:41:00Z</dcterms:created>
  <dcterms:modified xsi:type="dcterms:W3CDTF">2020-10-12T07:09:00Z</dcterms:modified>
</cp:coreProperties>
</file>